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5FC2D8" w:rsidR="007A608F" w:rsidRDefault="00D80C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203652" w:rsidR="007A608F" w:rsidRPr="00C63F78" w:rsidRDefault="00D80C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8656C5" w:rsidR="005F75C4" w:rsidRPr="0075312A" w:rsidRDefault="00D80C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FCDF90" w:rsidR="004738BE" w:rsidRPr="00BD417F" w:rsidRDefault="00D80C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ADF22D" w:rsidR="004738BE" w:rsidRPr="00BD417F" w:rsidRDefault="00D80C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F357CE" w:rsidR="004738BE" w:rsidRPr="00BD417F" w:rsidRDefault="00D80C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B7685F" w:rsidR="004738BE" w:rsidRPr="00BD417F" w:rsidRDefault="00D80C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4ED53C" w:rsidR="004738BE" w:rsidRPr="00BD417F" w:rsidRDefault="00D80C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90AE93" w:rsidR="004738BE" w:rsidRPr="00BD417F" w:rsidRDefault="00D80C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587FD2" w:rsidR="004738BE" w:rsidRPr="00BD417F" w:rsidRDefault="00D80C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130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709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74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E39812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5A329B" w:rsidR="009A6C64" w:rsidRPr="00D80C92" w:rsidRDefault="00D80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C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3FDCB5" w:rsidR="009A6C64" w:rsidRPr="00D80C92" w:rsidRDefault="00D80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C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443432" w:rsidR="009A6C64" w:rsidRPr="00D80C92" w:rsidRDefault="00D80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C9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7BE1D5" w:rsidR="009A6C64" w:rsidRPr="00D80C92" w:rsidRDefault="00D80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C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DE79B7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0BE8D7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4DE8EB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EB0BAB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256307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867EB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05B2D8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AF435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DA3787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0EC9BD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274496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A6969F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4C1B0C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10B0CA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E249B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79861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C10911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194282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B81A45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404494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415826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61CDB8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4ED8C1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7CE57E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712A7D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77E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6F2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8D8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574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E1B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371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E6C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B9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581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3823F8" w:rsidR="004738BE" w:rsidRPr="0075312A" w:rsidRDefault="00D80C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B85DA4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12D9AD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DEC059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714638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B3F966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082252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8867D7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7BE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3C6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8D8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CA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C35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6001D9" w:rsidR="009A6C64" w:rsidRPr="00D80C92" w:rsidRDefault="00D80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C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B67C35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3FD21E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51DD6F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B57B1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168EA7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881E8A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4191B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42A837" w:rsidR="009A6C64" w:rsidRPr="00D80C92" w:rsidRDefault="00D80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C9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90737F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CC9B0A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85C5C5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DF003C" w:rsidR="009A6C64" w:rsidRPr="00D80C92" w:rsidRDefault="00D80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C9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087E57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596C1B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679D75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C1294A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7A2B1B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2BD16E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9E3EB6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20DA1E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BB52F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1B3E2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FE0E1D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4B7977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A215FA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905CF3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A4968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A577A3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A80CCB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E134F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B88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EA1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9E0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48E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A16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334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48708F" w:rsidR="004738BE" w:rsidRPr="0075312A" w:rsidRDefault="00D80C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C9EC89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131E19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B1AA6B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C9A760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711D04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A22A6B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B0D5D6" w:rsidR="00743017" w:rsidRPr="00BD417F" w:rsidRDefault="00D80C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464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F3B9B2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0CFDB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18C0C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04FC1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22D1F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C22D0D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45C75B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1C4B94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49BC4F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710FB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3C723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A1A481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FD75CE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C6A10B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FCFC59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D8078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610C7A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3768A6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3AF9B3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279D72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3107BC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7F4E59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DA4A59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0C6B0D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61724D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73D0AE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BA519B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9E1C13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C71850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4299C3" w:rsidR="009A6C64" w:rsidRPr="00BD417F" w:rsidRDefault="00D80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11C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AA5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ED8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67C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F17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B8D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966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7FC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A5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DBB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E05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CA6187" w:rsidR="00747AED" w:rsidRDefault="00D80C92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A584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CB337A" w:rsidR="00747AED" w:rsidRDefault="00D80C92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C8EB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AE4CD5" w:rsidR="00747AED" w:rsidRDefault="00D80C9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0BE1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3F784B" w:rsidR="00747AED" w:rsidRDefault="00D80C9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D51D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467795" w:rsidR="00747AED" w:rsidRDefault="00D80C9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CFC8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E66EC9" w:rsidR="00747AED" w:rsidRDefault="00D80C92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456B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04F436" w:rsidR="00747AED" w:rsidRDefault="00D80C92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493C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A7F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A40F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B60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F01F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0C9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