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14D107" w:rsidR="007A608F" w:rsidRDefault="00E31B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561AC5" w:rsidR="007A608F" w:rsidRPr="00C63F78" w:rsidRDefault="00E31B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AA1F85" w:rsidR="005F75C4" w:rsidRPr="0075312A" w:rsidRDefault="00E31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452D15" w:rsidR="004738BE" w:rsidRPr="00BD417F" w:rsidRDefault="00E31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F59F1F" w:rsidR="004738BE" w:rsidRPr="00BD417F" w:rsidRDefault="00E31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159ADC" w:rsidR="004738BE" w:rsidRPr="00BD417F" w:rsidRDefault="00E31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86E245" w:rsidR="004738BE" w:rsidRPr="00BD417F" w:rsidRDefault="00E31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7E243D" w:rsidR="004738BE" w:rsidRPr="00BD417F" w:rsidRDefault="00E31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6F9D96" w:rsidR="004738BE" w:rsidRPr="00BD417F" w:rsidRDefault="00E31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F9B69D" w:rsidR="004738BE" w:rsidRPr="00BD417F" w:rsidRDefault="00E31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9B0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8D8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FC4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BB97BE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9F40BC" w:rsidR="009A6C64" w:rsidRPr="00E31B33" w:rsidRDefault="00E31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B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EAFE82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D336A0" w:rsidR="009A6C64" w:rsidRPr="00E31B33" w:rsidRDefault="00E31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B3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9D94F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A9F6A4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0E266B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E01655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32A8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7A7DDD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7F06F5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EF81B9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FE217C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174681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74D678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EFDE4A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E17DF6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BFA429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BC086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DF871E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989384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AE405F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E01758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93AE7E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D125F6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BFFB55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7FD394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EC39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DC5C4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84D983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96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781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59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243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9D2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0A9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3D0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5E9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F06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BF3F1D" w:rsidR="004738BE" w:rsidRPr="0075312A" w:rsidRDefault="00E31B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B997A2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762CA6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C260F0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9524F5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C79070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A59497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C6452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5DC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22C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98D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4BC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55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CCBFA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6089FA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74639D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10A3C2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5F15AF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ECF0CF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A6D3B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F4B8CE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2430B9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6E389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A67FC2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20F2E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BC1D11" w:rsidR="009A6C64" w:rsidRPr="00E31B33" w:rsidRDefault="00E31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B3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66EF95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7EEC31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881690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E19AF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06436B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594A65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6EFE44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4B37EE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D7D9C0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40B371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B2635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7CDE30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02D654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07C108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3ABA95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624D62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B26CC1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A7E5C8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26F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2B5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C4F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248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EB5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FE2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DA2A71" w:rsidR="004738BE" w:rsidRPr="0075312A" w:rsidRDefault="00E31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3B3926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034B77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D44522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5DEBA6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E8829E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6596A1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26CBBC" w:rsidR="00743017" w:rsidRPr="00BD417F" w:rsidRDefault="00E31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524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2C579A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228BB0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761244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95CEB3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A1C33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15736D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F6E6C5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76E71B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CB8660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9E6374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6C1205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E2D8E2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57F6BB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8140FD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F8371A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165366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2D88C6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463A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80B5AA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282DBB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1BAA09" w:rsidR="009A6C64" w:rsidRPr="00E31B33" w:rsidRDefault="00E31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B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7BA118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E835CC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7C6A3E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24A9D7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43A0D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8EF443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F1239D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63AE79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4BC919" w:rsidR="009A6C64" w:rsidRPr="00BD417F" w:rsidRDefault="00E3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6E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FBA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60E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9FB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0D8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2C3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AA7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269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37F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2B7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E9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7C37FA" w:rsidR="00747AED" w:rsidRDefault="00E31B33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A3BC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095971" w:rsidR="00747AED" w:rsidRDefault="00E31B33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8279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FF1CF5" w:rsidR="00747AED" w:rsidRDefault="00E31B33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69B9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CC876F" w:rsidR="00747AED" w:rsidRDefault="00E31B33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0A4A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408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CDD7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145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DCB9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9C8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CBF2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1D3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1EF0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EDA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02CF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1B3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