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272D87" w:rsidR="007A608F" w:rsidRDefault="00222E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8B66C7" w:rsidR="007A608F" w:rsidRPr="00C63F78" w:rsidRDefault="00222E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741F9" w:rsidR="005F75C4" w:rsidRPr="0075312A" w:rsidRDefault="00222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76D1B0" w:rsidR="004738BE" w:rsidRPr="00BD417F" w:rsidRDefault="0022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CD2C7B" w:rsidR="004738BE" w:rsidRPr="00BD417F" w:rsidRDefault="0022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D5D0C" w:rsidR="004738BE" w:rsidRPr="00BD417F" w:rsidRDefault="0022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BEECE" w:rsidR="004738BE" w:rsidRPr="00BD417F" w:rsidRDefault="0022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A5F82" w:rsidR="004738BE" w:rsidRPr="00BD417F" w:rsidRDefault="0022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F19EEF" w:rsidR="004738BE" w:rsidRPr="00BD417F" w:rsidRDefault="0022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13713" w:rsidR="004738BE" w:rsidRPr="00BD417F" w:rsidRDefault="00222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24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78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DF3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62BE48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E55787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4E56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244AC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5B64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9114C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05F705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C749D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465F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38AB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6ED81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41D8C4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BE6A6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3FCD9B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A9F82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8DAC2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8144D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33457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1A45B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551B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DF7EA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6A31A9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FADEBC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F76724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9A2AA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8D4A77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AA32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7132B0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0744D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0C24CA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EC4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9D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32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4C5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53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B6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15B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56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C1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A504F0" w:rsidR="004738BE" w:rsidRPr="0075312A" w:rsidRDefault="00222E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24550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300D6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AC034F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6DFF99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E8815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22E7A4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3E3A74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6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59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A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09D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8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8DF2E7" w:rsidR="009A6C64" w:rsidRPr="00222E98" w:rsidRDefault="0022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E4C15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29A79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A4B66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1E5ED5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84E6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8A79AA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AECD77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F84108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94A34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331BC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86444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5FFD13" w:rsidR="009A6C64" w:rsidRPr="00222E98" w:rsidRDefault="0022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F17692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C5DC50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E7D5D2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0C5CC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A966AD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C879F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CADA11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F6AB3C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8C45A2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938CA9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A6622D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E71447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4DD78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74D97A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97CC94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39B165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1AA134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5A305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1BC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AAB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C87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FAB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3AC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26C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7F38C9" w:rsidR="004738BE" w:rsidRPr="0075312A" w:rsidRDefault="00222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90E133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A283B6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B30B02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43A309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AF8F57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34DF1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C1ECA0" w:rsidR="00743017" w:rsidRPr="00BD417F" w:rsidRDefault="00222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082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1DF05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A21691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690C4A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23AB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A5DA4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53AFF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F5800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681B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285DDB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C9B6CD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6BB761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9BF459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218182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58C0EC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42CAF7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A37595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AFD9A8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854A1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81F4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CADB70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F94AEC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7F187E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6D0F7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2BDCC9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AD14B0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91D84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4B0E88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21648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A5DB9D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43503" w:rsidR="009A6C64" w:rsidRPr="00BD417F" w:rsidRDefault="0022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29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196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67F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29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4C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656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73C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C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A81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57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055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E718DF" w:rsidR="00747AED" w:rsidRDefault="00222E9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CF2E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9243A8" w:rsidR="00747AED" w:rsidRDefault="00222E98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173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EE9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329D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E2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322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A411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AB4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EC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848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829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545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11B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CC16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08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F2D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2E98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