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126BE" w:rsidR="007A608F" w:rsidRDefault="00AB04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8C3C0B" w:rsidR="007A608F" w:rsidRPr="00C63F78" w:rsidRDefault="00AB04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81C724" w:rsidR="005F75C4" w:rsidRPr="0075312A" w:rsidRDefault="00AB0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5CF545" w:rsidR="004738BE" w:rsidRPr="00BD417F" w:rsidRDefault="00AB0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3E32D" w:rsidR="004738BE" w:rsidRPr="00BD417F" w:rsidRDefault="00AB0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9E9D2" w:rsidR="004738BE" w:rsidRPr="00BD417F" w:rsidRDefault="00AB0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5F6145" w:rsidR="004738BE" w:rsidRPr="00BD417F" w:rsidRDefault="00AB0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985F6F" w:rsidR="004738BE" w:rsidRPr="00BD417F" w:rsidRDefault="00AB0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DFA19" w:rsidR="004738BE" w:rsidRPr="00BD417F" w:rsidRDefault="00AB0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7707E" w:rsidR="004738BE" w:rsidRPr="00BD417F" w:rsidRDefault="00AB0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57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A27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DC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0F76DC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8B734D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BCDAA7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FD26AC" w:rsidR="009A6C64" w:rsidRPr="00AB04F6" w:rsidRDefault="00AB0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416A8" w:rsidR="009A6C64" w:rsidRPr="00AB04F6" w:rsidRDefault="00AB0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B8DC4E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FAB3C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1F907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64B680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72766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6F9C89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922134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2B6D62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1DF33E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6C2E5F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0C470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53DE51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9DC335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5BC85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A26A41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19189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E8AAC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AC0FF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30571C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F65B96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6B64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B98C31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E72DA8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4D434F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48D47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FC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22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8E9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57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44E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AF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E3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31E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4B2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AEED45" w:rsidR="004738BE" w:rsidRPr="0075312A" w:rsidRDefault="00AB04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64D2C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468082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B60A81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DCA52E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DC078C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A9454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D805EF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D4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BE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83C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4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59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D05B79" w:rsidR="009A6C64" w:rsidRPr="00AB04F6" w:rsidRDefault="00AB0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D13046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B6F662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225F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F6FA6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E269D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4EE949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331162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E8D56A" w:rsidR="009A6C64" w:rsidRPr="00AB04F6" w:rsidRDefault="00AB0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26A8E2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065E2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5A47E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DE957" w:rsidR="009A6C64" w:rsidRPr="00AB04F6" w:rsidRDefault="00AB0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11BD2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0D85D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BFFB82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68F27F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8286EB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16636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8DE130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98EA9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384639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B64C63" w:rsidR="009A6C64" w:rsidRPr="00AB04F6" w:rsidRDefault="00AB0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5856D" w:rsidR="009A6C64" w:rsidRPr="00AB04F6" w:rsidRDefault="00AB0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0096E4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C39F3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DAB918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4E1A84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F4E100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DFF9C1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D8797C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B96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DD7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AA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BAA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C65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5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638295" w:rsidR="004738BE" w:rsidRPr="0075312A" w:rsidRDefault="00AB0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8B51D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E5967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8FA281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3CD2A1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F69FD4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8F1B76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3D875D" w:rsidR="00743017" w:rsidRPr="00BD417F" w:rsidRDefault="00AB0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B38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66E7B6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58D7CC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5597FE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8E2E2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99C593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4EF1F7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9A645B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EE77EA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936A4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891178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4E172E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99A13E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397B9D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DEEE0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0640C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48F958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FDE98B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81B9C5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7C1E3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DCACCF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92B8AD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E18743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F24DB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AFAE78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60A086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83E564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030FB3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39995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AAA88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A3B775" w:rsidR="009A6C64" w:rsidRPr="00BD417F" w:rsidRDefault="00AB0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1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979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F60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E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0E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53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F79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1A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0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A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D76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FBEF7A" w:rsidR="00747AED" w:rsidRDefault="00AB04F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FFD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13ED2" w:rsidR="00747AED" w:rsidRDefault="00AB04F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B49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459A4" w:rsidR="00747AED" w:rsidRDefault="00AB04F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BA0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38A269" w:rsidR="00747AED" w:rsidRDefault="00AB04F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A9C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C99EDC" w:rsidR="00747AED" w:rsidRDefault="00AB04F6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95C3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3C611" w:rsidR="00747AED" w:rsidRDefault="00AB04F6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86B4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D65EC1" w:rsidR="00747AED" w:rsidRDefault="00AB04F6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D2B7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158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DA38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508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C8CB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04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