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BE8BF0" w:rsidR="007A608F" w:rsidRDefault="00A818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12B957" w:rsidR="007A608F" w:rsidRPr="00C63F78" w:rsidRDefault="00A818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D524C" w:rsidR="005F75C4" w:rsidRPr="0075312A" w:rsidRDefault="00A81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6EF07" w:rsidR="004738BE" w:rsidRPr="00BD417F" w:rsidRDefault="00A81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CC3BD0" w:rsidR="004738BE" w:rsidRPr="00BD417F" w:rsidRDefault="00A81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90E417" w:rsidR="004738BE" w:rsidRPr="00BD417F" w:rsidRDefault="00A81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CDBD9" w:rsidR="004738BE" w:rsidRPr="00BD417F" w:rsidRDefault="00A81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D76D44" w:rsidR="004738BE" w:rsidRPr="00BD417F" w:rsidRDefault="00A81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AF2B8" w:rsidR="004738BE" w:rsidRPr="00BD417F" w:rsidRDefault="00A81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CFE2E" w:rsidR="004738BE" w:rsidRPr="00BD417F" w:rsidRDefault="00A81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41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7F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91D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F6E63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7C545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76369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110D4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D85477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97F33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F55970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62240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630133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6E6EA1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66DC87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BFCA3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394A34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8A148E" w:rsidR="009A6C64" w:rsidRPr="00A8184F" w:rsidRDefault="00A81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019194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B3C1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86057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79DD68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1B7C58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262E40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B82D90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B0F2FA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7D07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82431C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9E03E4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72DA42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B9BA5D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3086F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E3828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F6727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92B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DA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8AE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C99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7A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4D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C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92F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2C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1B59A" w:rsidR="004738BE" w:rsidRPr="0075312A" w:rsidRDefault="00A818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8012C9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FD1456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062ADD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7D1295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1525D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4FF23A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D5713E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46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E10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74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22C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526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5E2B3C" w:rsidR="009A6C64" w:rsidRPr="00A8184F" w:rsidRDefault="00A81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E1E65E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149F1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7E34F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B93AF4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73BC52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3A9B26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A6EF47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70221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BB569D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FD382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709EC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9BDA5" w:rsidR="009A6C64" w:rsidRPr="00A8184F" w:rsidRDefault="00A81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394F2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56B4D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92D5C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8C206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4FEDA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854AD" w:rsidR="009A6C64" w:rsidRPr="00A8184F" w:rsidRDefault="00A81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35D71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4B6B7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1E3EB4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B14398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5A4B51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B83E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DB76C2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296366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259F8D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658B32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423C6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DDCF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D35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9A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0C7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22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3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C6C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12397B" w:rsidR="004738BE" w:rsidRPr="0075312A" w:rsidRDefault="00A81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6EF836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02160F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F47233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5ECDBB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D4B86F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2A691C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F29E0" w:rsidR="00743017" w:rsidRPr="00BD417F" w:rsidRDefault="00A81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F7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B2EE48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2B11ED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01876D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049D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B7718E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19B81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6F004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FD1858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FDC93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7FF6E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365148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3FDA61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19C556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9C694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82748D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AB419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823021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D175A7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FDFE3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DC70AB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FC107A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C450A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CA538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1A8D6C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09F59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318400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4BDAD5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E8F316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26CC72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D7C56D" w:rsidR="009A6C64" w:rsidRPr="00BD417F" w:rsidRDefault="00A81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D8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685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097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A5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29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DE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276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BA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311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9F6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02F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01B85" w:rsidR="00747AED" w:rsidRDefault="00A8184F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72E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FDF049" w:rsidR="00747AED" w:rsidRDefault="00A8184F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FAF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8BFBF1" w:rsidR="00747AED" w:rsidRDefault="00A8184F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CD7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239F3" w:rsidR="00747AED" w:rsidRDefault="00A8184F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B104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B5E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FA57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1E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0C7C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0F1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BBE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CD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5B5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F61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921B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184F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