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723E21" w:rsidR="007A608F" w:rsidRDefault="00482E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68CABA" w:rsidR="007A608F" w:rsidRPr="00C63F78" w:rsidRDefault="00482E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3EEBE0" w:rsidR="005F75C4" w:rsidRPr="0075312A" w:rsidRDefault="00482E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A0BF99" w:rsidR="004738BE" w:rsidRPr="00BD417F" w:rsidRDefault="00482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BAEEFD" w:rsidR="004738BE" w:rsidRPr="00BD417F" w:rsidRDefault="00482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70B860" w:rsidR="004738BE" w:rsidRPr="00BD417F" w:rsidRDefault="00482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1DC4DB" w:rsidR="004738BE" w:rsidRPr="00BD417F" w:rsidRDefault="00482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FEDC01" w:rsidR="004738BE" w:rsidRPr="00BD417F" w:rsidRDefault="00482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B4F397" w:rsidR="004738BE" w:rsidRPr="00BD417F" w:rsidRDefault="00482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DD338A" w:rsidR="004738BE" w:rsidRPr="00BD417F" w:rsidRDefault="00482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2D3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C19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51F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D4A581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86D624" w:rsidR="009A6C64" w:rsidRPr="00482EE8" w:rsidRDefault="00482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E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D7E848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442D42" w:rsidR="009A6C64" w:rsidRPr="00482EE8" w:rsidRDefault="00482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EE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35AE63" w:rsidR="009A6C64" w:rsidRPr="00482EE8" w:rsidRDefault="00482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EE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853A51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6CCF9C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BEE2E1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19B7C8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24CDD2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38AD40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0B5EFD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442EEA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D1FF5B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F8FC22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370227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7E3F71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58C6BD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9C35F1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2E95DA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628A88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DAE633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99BC10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E9B59A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3E1E6B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04BA81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501B1A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6785B7" w:rsidR="009A6C64" w:rsidRPr="00482EE8" w:rsidRDefault="00482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EE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1B5704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C79905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463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13E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966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6B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9FB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FE5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EB4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C76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3FB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40B716" w:rsidR="004738BE" w:rsidRPr="0075312A" w:rsidRDefault="00482E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8801CC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DFBC47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3A3C9B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49EE23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348E79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58EA15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D667AB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B59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878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9C0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D45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231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24F41E" w:rsidR="009A6C64" w:rsidRPr="00482EE8" w:rsidRDefault="00482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E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92ECA3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A8E8FC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B8C3E3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06CCE5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5728AB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1B176C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01A34E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A686AF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38836A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4EA614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A7027A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D756E1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05A693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5E5597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5A9FF6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B8F8E0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0BEE58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36DCFA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3F99EF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9272D4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EBA307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3BDA92" w:rsidR="009A6C64" w:rsidRPr="00482EE8" w:rsidRDefault="00482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EE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243286" w:rsidR="009A6C64" w:rsidRPr="00482EE8" w:rsidRDefault="00482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E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9DF95E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0852F2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1FB744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DA73BD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D5630D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D9CF17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46B106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021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832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01E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B68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7AE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E95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92FE29" w:rsidR="004738BE" w:rsidRPr="0075312A" w:rsidRDefault="00482E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49BFF2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6B7155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4FBF45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E79336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48E86F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F35CF5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1161C4" w:rsidR="00743017" w:rsidRPr="00BD417F" w:rsidRDefault="00482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B3C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1C775A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6866F6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57F6A4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F8E962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A1F609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7F663C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1BA1DA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CAB426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F4D3A3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525EB0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8494DC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E66EDF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B45B22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2C0309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DD7D4B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D54FE7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E99F50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BC27C4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917DF5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87FD62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7EC529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DC3887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9C2099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BC7B5E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A2863D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8ED36B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2830C3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191EE2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20B8FF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37B817" w:rsidR="009A6C64" w:rsidRPr="00BD417F" w:rsidRDefault="00482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9E2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F35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6D9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5F1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90B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D4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6F3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F56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41E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E65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CFD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CD4F80" w:rsidR="00747AED" w:rsidRDefault="00482EE8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B6B0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D5A642" w:rsidR="00747AED" w:rsidRDefault="00482EE8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8ADD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B427DD" w:rsidR="00747AED" w:rsidRDefault="00482EE8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596D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71C3A8" w:rsidR="00747AED" w:rsidRDefault="00482EE8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BD4D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BB61A4" w:rsidR="00747AED" w:rsidRDefault="00482EE8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4999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9AE4F8" w:rsidR="00747AED" w:rsidRDefault="00482EE8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9354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2EB823" w:rsidR="00747AED" w:rsidRDefault="00482EE8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10A8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E66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2596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E8A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07B5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2EE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