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A5BED3" w:rsidR="007A608F" w:rsidRDefault="001760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C5A6EA" w:rsidR="007A608F" w:rsidRPr="00C63F78" w:rsidRDefault="001760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3A7A9B" w:rsidR="005F75C4" w:rsidRPr="0075312A" w:rsidRDefault="001760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0CA5E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8B2631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2A426C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0A8685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9BE50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FF55E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8A3B8" w:rsidR="004738BE" w:rsidRPr="00BD417F" w:rsidRDefault="001760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24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E6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C6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FAB36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D8EC2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0725E4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55B85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CD23E1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2A70AA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6E5E3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8A016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C464A8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785133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9FA82F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F703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CFBF0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7C96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5D95A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DAD0F5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74BA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BA527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B31D9B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D4BC2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514CF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1D996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1E6008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553D9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19F960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61F1E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07DCF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E3F5F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88636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485F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B4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F6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E34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46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61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49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7F6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86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8A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F10AB1" w:rsidR="004738BE" w:rsidRPr="0075312A" w:rsidRDefault="001760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8EB363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F64C2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EE37B1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34FFF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3CB7F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37FD1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087D29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02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93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65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D1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08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46E06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37B87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7CB0F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833F3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3B46B4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72BF7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4B466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90B185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D6048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EAB56D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AB300A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00B93D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ED23CB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0FBE4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9BD67B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D7653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18B3F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CFB1D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E1866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787BA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EC0FD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97B10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D8A4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FFBF2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9A7D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89FB2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E41CEB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6F96F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D5565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D8DF5E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28B9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2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DB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4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C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9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0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A6B2BF" w:rsidR="004738BE" w:rsidRPr="0075312A" w:rsidRDefault="001760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7CA6D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F07C8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29BCB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0F5BC8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DE7B2B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31AFF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EE779" w:rsidR="00743017" w:rsidRPr="00BD417F" w:rsidRDefault="001760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0B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1E3CD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4E3A13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9903A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185A7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1187B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13D7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E04B5E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B3144B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C03A48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3C43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C2EBC6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8AB83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3A94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DD6A2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5E82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0BBB08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5312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2C34F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7F6996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662109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1BA1E4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55A3CC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5AFD53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E9F25" w:rsidR="009A6C64" w:rsidRPr="0017607C" w:rsidRDefault="00176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E91E5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99DA1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BB9624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9F69D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BDAD63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9ED00" w:rsidR="009A6C64" w:rsidRPr="00BD417F" w:rsidRDefault="00176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65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7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AD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32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E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AF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EBC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6EC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5C5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DE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0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A8209D" w:rsidR="00747AED" w:rsidRDefault="0017607C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3C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5442E" w:rsidR="00747AED" w:rsidRDefault="0017607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2C1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4B567" w:rsidR="00747AED" w:rsidRDefault="0017607C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74B1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0F075" w:rsidR="00747AED" w:rsidRDefault="0017607C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BC8C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61633" w:rsidR="00747AED" w:rsidRDefault="001760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787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6E493C" w:rsidR="00747AED" w:rsidRDefault="0017607C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616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AAEA3" w:rsidR="00747AED" w:rsidRDefault="0017607C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857A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8C5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C12D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B5B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F48C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07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