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212561" w:rsidR="007A608F" w:rsidRDefault="005920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BE8F73" w:rsidR="007A608F" w:rsidRPr="00C63F78" w:rsidRDefault="005920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6FC66D" w:rsidR="005F75C4" w:rsidRPr="0075312A" w:rsidRDefault="005920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051DAF" w:rsidR="004738BE" w:rsidRPr="00BD417F" w:rsidRDefault="00592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1D4B85" w:rsidR="004738BE" w:rsidRPr="00BD417F" w:rsidRDefault="00592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A996F1" w:rsidR="004738BE" w:rsidRPr="00BD417F" w:rsidRDefault="00592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F8ADBC" w:rsidR="004738BE" w:rsidRPr="00BD417F" w:rsidRDefault="00592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AB3101" w:rsidR="004738BE" w:rsidRPr="00BD417F" w:rsidRDefault="00592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3A54A5" w:rsidR="004738BE" w:rsidRPr="00BD417F" w:rsidRDefault="00592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33B194" w:rsidR="004738BE" w:rsidRPr="00BD417F" w:rsidRDefault="00592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182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C44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883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53EA10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D910DE" w:rsidR="009A6C64" w:rsidRPr="0059202E" w:rsidRDefault="00592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B2143A" w:rsidR="009A6C64" w:rsidRPr="0059202E" w:rsidRDefault="00592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70C949" w:rsidR="009A6C64" w:rsidRPr="0059202E" w:rsidRDefault="00592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2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78D75D" w:rsidR="009A6C64" w:rsidRPr="0059202E" w:rsidRDefault="00592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2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B7D66A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C51CAA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8EF0BD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242AE2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7C2C22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4391C3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CBC638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D2E844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2A3831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7A03C0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AFB7CA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B124D4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F9E15A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59CC47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DDECA3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3FA88F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A83E0C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4E9033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810160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A3BC3A" w:rsidR="009A6C64" w:rsidRPr="0059202E" w:rsidRDefault="00592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2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42FD49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C99CDE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56C26C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F3577E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D52EF7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778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C72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FCA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361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1A6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252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97D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BE7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8ED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7A7EB5" w:rsidR="004738BE" w:rsidRPr="0075312A" w:rsidRDefault="005920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35A046" w:rsidR="00743017" w:rsidRPr="00BD417F" w:rsidRDefault="00592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9F2671" w:rsidR="00743017" w:rsidRPr="00BD417F" w:rsidRDefault="00592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5B1E33" w:rsidR="00743017" w:rsidRPr="00BD417F" w:rsidRDefault="00592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2A1DAC" w:rsidR="00743017" w:rsidRPr="00BD417F" w:rsidRDefault="00592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AB0459" w:rsidR="00743017" w:rsidRPr="00BD417F" w:rsidRDefault="00592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D1AA09" w:rsidR="00743017" w:rsidRPr="00BD417F" w:rsidRDefault="00592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DBEE69" w:rsidR="00743017" w:rsidRPr="00BD417F" w:rsidRDefault="00592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E3E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F69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74D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BF2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87E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965803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DAAC74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90E7D7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A530B4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75A8FA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94A3AE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5AF031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ED728B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C4CA41" w:rsidR="009A6C64" w:rsidRPr="0059202E" w:rsidRDefault="00592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2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C2B9D8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DB1B09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2D7015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2BF98E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177EFE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1E0FC0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6FA038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6D1895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98EC9F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C2F505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FC7980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6C3318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EABCE6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A2C66A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594874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92F619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94A43A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9BAC9A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056BFE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600C3D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B63E2F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2FA3E8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AFB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CA0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F0C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805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E61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813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B6423F" w:rsidR="004738BE" w:rsidRPr="0075312A" w:rsidRDefault="005920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D45305" w:rsidR="00743017" w:rsidRPr="00BD417F" w:rsidRDefault="00592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DF721B" w:rsidR="00743017" w:rsidRPr="00BD417F" w:rsidRDefault="00592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D34C8C" w:rsidR="00743017" w:rsidRPr="00BD417F" w:rsidRDefault="00592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C48B5F" w:rsidR="00743017" w:rsidRPr="00BD417F" w:rsidRDefault="00592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476549" w:rsidR="00743017" w:rsidRPr="00BD417F" w:rsidRDefault="00592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8618D5" w:rsidR="00743017" w:rsidRPr="00BD417F" w:rsidRDefault="00592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1BD16D" w:rsidR="00743017" w:rsidRPr="00BD417F" w:rsidRDefault="00592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06D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4E38B9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5D9FB1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3D3C7F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265431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AD2200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E42A20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6BCF0F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9A9D63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4F21DC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D25FE1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7B1A22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70ED44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292B73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D17F7C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0929E1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970E1F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52C256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A6B516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237077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92119C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2978D0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BCD60B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7E560B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8DDF5D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C21128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EF48CC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DD6C0F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BD4B1B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DDF39C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C91FA3" w:rsidR="009A6C64" w:rsidRPr="00BD417F" w:rsidRDefault="00592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CF7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9FE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7D1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375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A25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1B3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D64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F3A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297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A88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CC9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91550A" w:rsidR="00747AED" w:rsidRDefault="0059202E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29D6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CF956C" w:rsidR="00747AED" w:rsidRDefault="0059202E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1636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BC58F5" w:rsidR="00747AED" w:rsidRDefault="0059202E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2662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4B8909" w:rsidR="00747AED" w:rsidRDefault="0059202E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9342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45319D" w:rsidR="00747AED" w:rsidRDefault="0059202E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73DC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8C9B71" w:rsidR="00747AED" w:rsidRDefault="0059202E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EC2D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8902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92AC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1F3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FE04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DF9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1001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202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