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75C9F9" w:rsidR="00CF4FE4" w:rsidRPr="00001383" w:rsidRDefault="000C2F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4A474E" w:rsidR="00600262" w:rsidRPr="00001383" w:rsidRDefault="000C2F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B55CD2" w:rsidR="004738BE" w:rsidRPr="00001383" w:rsidRDefault="000C2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0E8018" w:rsidR="004738BE" w:rsidRPr="00001383" w:rsidRDefault="000C2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47BE71" w:rsidR="004738BE" w:rsidRPr="00001383" w:rsidRDefault="000C2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7B1545" w:rsidR="004738BE" w:rsidRPr="00001383" w:rsidRDefault="000C2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039200" w:rsidR="004738BE" w:rsidRPr="00001383" w:rsidRDefault="000C2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87E7CD" w:rsidR="004738BE" w:rsidRPr="00001383" w:rsidRDefault="000C2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B9DC62" w:rsidR="004738BE" w:rsidRPr="00001383" w:rsidRDefault="000C2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EE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63C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178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093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F54D3C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7E2955" w:rsidR="009A6C64" w:rsidRPr="000C2F97" w:rsidRDefault="000C2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F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1BAD6A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94709E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A042CB" w:rsidR="009A6C64" w:rsidRPr="000C2F97" w:rsidRDefault="000C2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F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A7EF2C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D20109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79DEB4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459B31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1C64A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46BD88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A4FA92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97328B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8A6D3A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8166F5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476CB4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C7001F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53A54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477C1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50CC04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9E4108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B7CDB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C7873E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92974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2EBF4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285A3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CE307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494234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B648E0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46173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F68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72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0C7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5D3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164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EA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86C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E1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36BCA" w:rsidR="00600262" w:rsidRPr="00001383" w:rsidRDefault="000C2F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A84747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DE7EA2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6B59A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CF9AC0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CAB397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E94B73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419392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CF0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9B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650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773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E95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FEC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0FF4B2" w:rsidR="009A6C64" w:rsidRPr="000C2F97" w:rsidRDefault="000C2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F9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2229E9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B2195E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FBB363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E64EC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FB00FF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6C2F7B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A1178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1141A4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EAF6DA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F59059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C80E2C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5555E8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4FCEDF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5242BB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0C708C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EA1B58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70A8FE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BBE6AF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78F101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53AE30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247953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49798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38097E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5F77BF" w:rsidR="009A6C64" w:rsidRPr="000C2F97" w:rsidRDefault="000C2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F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2418CE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138FD1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417101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10AC78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04956F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EE26E8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577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0C3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0EF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08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181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323381" w:rsidR="00600262" w:rsidRPr="00001383" w:rsidRDefault="000C2F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A03451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951A0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6E8D58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3EFD3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E29B7D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7ED14C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5792D3" w:rsidR="00E312E3" w:rsidRPr="00001383" w:rsidRDefault="000C2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A8C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1F2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3C6ECB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290B00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DFBEE1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AEF22E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6ECA19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085459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5126B1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B8F70A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C9CFFF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0FA5E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E93082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920CCB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2D4BCF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C2916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7658D7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3C5129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347C3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3B9787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751702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F3DD56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1619EC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F353DA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D90238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1F995C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AF4B07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589D45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7E547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2051AF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7E11FB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83E11D" w:rsidR="009A6C64" w:rsidRPr="00001383" w:rsidRDefault="000C2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601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9C0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CBB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6D8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17C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D7F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2B5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D5F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737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DD1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637BA" w:rsidR="00977239" w:rsidRPr="00977239" w:rsidRDefault="000C2F9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E7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17FFB" w:rsidR="00977239" w:rsidRPr="00977239" w:rsidRDefault="000C2F9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E6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E1BCE" w:rsidR="00977239" w:rsidRPr="00977239" w:rsidRDefault="000C2F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FC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8B601" w:rsidR="00977239" w:rsidRPr="00977239" w:rsidRDefault="000C2F9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20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E8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01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BE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C5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B4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9A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9E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A2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51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306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F97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