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028379" w:rsidR="00CF4FE4" w:rsidRPr="00001383" w:rsidRDefault="002D0F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59050F" w:rsidR="00600262" w:rsidRPr="00001383" w:rsidRDefault="002D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1EBCC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56427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0EBC54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FF6050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2711C6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433C6B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51230" w:rsidR="004738BE" w:rsidRPr="00001383" w:rsidRDefault="002D0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040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5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D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9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730362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88F147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B9A61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88F17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84A15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FC32D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8934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36CC00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76E46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9CF8A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FB19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DF24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56E08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B7B9C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59590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61A30D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F75A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1949B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B884D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50BE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2B9C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C663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5FCD8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40079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8C480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09ACE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712AE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7FA28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1D75F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8DA0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0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4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90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AA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3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583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7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2B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C2D4E8" w:rsidR="00600262" w:rsidRPr="00001383" w:rsidRDefault="002D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CCA70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FC72CB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B086C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047813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94AC1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76CE41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5638B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B5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A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0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F7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3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E4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5F0F0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6C739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1FFC18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0E0E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5E5FB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ADCD2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5064C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B95F8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4811F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01C6F8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0DD8A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4251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6689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224E6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9052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E582F2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74B5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224F7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11CF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B2F5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94140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5A59C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0BE5B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AD0D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14CB3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F919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C225F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0EF8F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9E47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40F7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8C62B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74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B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2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4AE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52A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3AB00" w:rsidR="00600262" w:rsidRPr="00001383" w:rsidRDefault="002D0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74498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DAF1CA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1E38C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531E0A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E105D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61222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2A4E1" w:rsidR="00E312E3" w:rsidRPr="00001383" w:rsidRDefault="002D0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65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0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78242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B91FB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C470A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9083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BA0B0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8FDBF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D050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F15FD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E796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01D3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9A14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6434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59CEE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CEDC9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89F9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C38FD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1C4C4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8D9B9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106A0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56B0BD" w:rsidR="009A6C64" w:rsidRPr="002D0F29" w:rsidRDefault="002D0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F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0F31C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FFABB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7F523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B662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B53C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1EFDE1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5495A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855B65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31D76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03F97" w:rsidR="009A6C64" w:rsidRPr="00001383" w:rsidRDefault="002D0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45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92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9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B1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6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D2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61B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0F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6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13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24B97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9D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2086A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CB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EE7AF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B3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F3EAD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70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5AF35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52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7051C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C1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B9305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E4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43BB1" w:rsidR="00977239" w:rsidRPr="00977239" w:rsidRDefault="002D0F2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E2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9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E37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0F2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