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28F1B8" w:rsidR="00CF4FE4" w:rsidRPr="00001383" w:rsidRDefault="00BB18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51B951" w:rsidR="00600262" w:rsidRPr="00001383" w:rsidRDefault="00BB1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806077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979672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89036F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5114C8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05C1DD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20514E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27A399" w:rsidR="004738BE" w:rsidRPr="00001383" w:rsidRDefault="00BB1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D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9F7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B6C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93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8E6F3F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3CCFB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934734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340B74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7DEEBF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37E42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A3E199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9C9BE4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1D62F0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4A481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479C9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A841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E5880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0CAA4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D5AE5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491F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C04154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3C6388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8E4207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AF6D2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A5AD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CA9C58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B1AE85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69AFCB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B42AC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848C2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F05BD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55B69F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9DF25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0D503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CA3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A7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5DC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1F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B0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49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D5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A58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3B2133" w:rsidR="00600262" w:rsidRPr="00001383" w:rsidRDefault="00BB1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13C03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A41CCA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E3AB69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313FD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229581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784D17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9CE9D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354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3F7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E93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5F5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948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719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2FA0D3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DE2D7D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9797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5C278B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6F287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1F1C84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1A3198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08F99D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D510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60EC5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AD425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7987BF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AAA88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A3FA05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792EF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B05C69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92E3A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60BA06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97E32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3D2D5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C5C577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AB3B6B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66997B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0A7177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C1EE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1877B4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5DA3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FD9EA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670C3D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467D68" w:rsidR="009A6C64" w:rsidRPr="00BB182A" w:rsidRDefault="00BB1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82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9244A0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F7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985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A23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B96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52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41EC9" w:rsidR="00600262" w:rsidRPr="00001383" w:rsidRDefault="00BB1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3A6B14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54FF02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B4D42E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68C1E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1F0F30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E64B3C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1D6577" w:rsidR="00E312E3" w:rsidRPr="00001383" w:rsidRDefault="00BB1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CB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C1D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B621B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2AB50D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565FA5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9BDA1A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35FEE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10E2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170B7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C5946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84095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04EBF0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68850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658D8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755FA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6ECF4B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6B579A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BD438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3864E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5F8EDF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362E4C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41B096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91268F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242FA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D8999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4612C2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3B677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719CD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EEBE21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D5958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E8212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F476F3" w:rsidR="009A6C64" w:rsidRPr="00001383" w:rsidRDefault="00BB1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843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C1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63B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346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1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D87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240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76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749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CE3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756F7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95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CE2E8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08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8FF45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5F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884D0C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CB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C31B6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BE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3E3B6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2F4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6B761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41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DA541" w:rsidR="00977239" w:rsidRPr="00977239" w:rsidRDefault="00BB182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D8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38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571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182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