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A15389" w:rsidR="00CF4FE4" w:rsidRPr="00001383" w:rsidRDefault="005E40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11F793" w:rsidR="00600262" w:rsidRPr="00001383" w:rsidRDefault="005E40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889DF3" w:rsidR="004738BE" w:rsidRPr="00001383" w:rsidRDefault="005E40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F0176" w:rsidR="004738BE" w:rsidRPr="00001383" w:rsidRDefault="005E40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095BFC" w:rsidR="004738BE" w:rsidRPr="00001383" w:rsidRDefault="005E40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7531B7" w:rsidR="004738BE" w:rsidRPr="00001383" w:rsidRDefault="005E40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267AEF" w:rsidR="004738BE" w:rsidRPr="00001383" w:rsidRDefault="005E40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A96057" w:rsidR="004738BE" w:rsidRPr="00001383" w:rsidRDefault="005E40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39BEBD" w:rsidR="004738BE" w:rsidRPr="00001383" w:rsidRDefault="005E40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F77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72D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AB7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FD2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0C1C32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13B306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34ACAC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DCDFFC" w:rsidR="009A6C64" w:rsidRPr="005E4082" w:rsidRDefault="005E40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08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2985C6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5BC9C8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6645BC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7972A1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2E7BEE" w:rsidR="009A6C64" w:rsidRPr="005E4082" w:rsidRDefault="005E40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0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CE0CA8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2F1808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C8A229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460637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B4B3FF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677F48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AA8EAD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20B27E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6F98A8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DF260F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0A8B65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2D2986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B8576A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4D5B52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B851F5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FB6C36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6A6145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E160C9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A7986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3D6263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FC6748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31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01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52F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AC5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962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7D1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7BB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048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64F8D2" w:rsidR="00600262" w:rsidRPr="00001383" w:rsidRDefault="005E40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9719EC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CE5E6F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00705F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F28413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189A46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035869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27BF71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44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175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F1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E0E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427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33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7AE234" w:rsidR="009A6C64" w:rsidRPr="005E4082" w:rsidRDefault="005E40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0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30547A" w:rsidR="009A6C64" w:rsidRPr="005E4082" w:rsidRDefault="005E40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0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CA6547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CFD8E0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55B00A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F3658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07B4DE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1F3D40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4A3F87" w:rsidR="009A6C64" w:rsidRPr="005E4082" w:rsidRDefault="005E40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0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A1A22F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36B7FF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DD3054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DF4291" w:rsidR="009A6C64" w:rsidRPr="005E4082" w:rsidRDefault="005E40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08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218644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406319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6521C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1E4C2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7D70B4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3AEC13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B95ECF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E2EA70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757C64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BDED8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BB3BBF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A96857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36AAB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AE0FD0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91CDB6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859F74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6D1034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80B1FA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38B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F6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5C4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172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28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E3EC93" w:rsidR="00600262" w:rsidRPr="00001383" w:rsidRDefault="005E40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DA15B8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A7C20E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639FC0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EE4BDB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84168A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CBD161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9338EE" w:rsidR="00E312E3" w:rsidRPr="00001383" w:rsidRDefault="005E40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769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00A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06F05D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411653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77C27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02B98D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2DD561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83094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1799EB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594E1C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0EE90D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2E0B5B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796F61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7F42CD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DCC8AE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EE680A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3B6AE3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0DD1CC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48C004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7B23F1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6B4020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6229A2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C8AEDB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64E50F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9FF96A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35A847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9EEC00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7C5F8A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E54E26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EE591C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6F0FF0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BFD8A1" w:rsidR="009A6C64" w:rsidRPr="00001383" w:rsidRDefault="005E40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E64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5EF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E3C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385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00D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8F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8A9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142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43A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00A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3D314" w:rsidR="00977239" w:rsidRPr="00977239" w:rsidRDefault="005E408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81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071A5" w:rsidR="00977239" w:rsidRPr="00977239" w:rsidRDefault="005E408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52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101D2" w:rsidR="00977239" w:rsidRPr="00977239" w:rsidRDefault="005E40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43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2AE53" w:rsidR="00977239" w:rsidRPr="00977239" w:rsidRDefault="005E408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51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AD582" w:rsidR="00977239" w:rsidRPr="00977239" w:rsidRDefault="005E408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2E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32FAE" w:rsidR="00977239" w:rsidRPr="00977239" w:rsidRDefault="005E40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8E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6F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45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EE7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05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4A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B2B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408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