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B6A76D" w:rsidR="00CF4FE4" w:rsidRPr="00001383" w:rsidRDefault="000740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BFE14" w:rsidR="00600262" w:rsidRPr="00001383" w:rsidRDefault="000740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2BFD01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BC9CB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A3DA2D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C4A0B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D27B3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AFA98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315E2" w:rsidR="004738BE" w:rsidRPr="00001383" w:rsidRDefault="000740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D1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C1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FCA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A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84146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32F4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AA572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65BA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DEE6D" w:rsidR="009A6C64" w:rsidRPr="0007408B" w:rsidRDefault="000740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0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B1CF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017D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02B3F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BA62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6676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31C7E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D0F6C3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5369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B44C5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61A84E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655A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8479C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8992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B88C3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65E8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48C89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E1F5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61D14E" w:rsidR="009A6C64" w:rsidRPr="0007408B" w:rsidRDefault="000740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08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7762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18D7E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19CD0F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69333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4935E8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96D43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8C21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A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EF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9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D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DF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C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A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4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971402" w:rsidR="00600262" w:rsidRPr="00001383" w:rsidRDefault="000740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032BE9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195E8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0A6B43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E4F06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561F2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B2410D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EC7005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59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9A5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B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98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A2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1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3389E" w:rsidR="009A6C64" w:rsidRPr="0007408B" w:rsidRDefault="000740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0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64D67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466C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C03E06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1397C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9168D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A83BA4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26B3EB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73EE4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A3A9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C8C1C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D9816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BAD94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75D7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364B2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28013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321D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A66FE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5E90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2BF56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F8BEC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7D5D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D143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17B1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8F612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6F2F1E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39EFA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9C9D1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CF38C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20338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E904D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2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7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6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A2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7D0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3A082" w:rsidR="00600262" w:rsidRPr="00001383" w:rsidRDefault="000740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27592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F28BC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8F42B8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5EDDF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B316C5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5AD20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FF285" w:rsidR="00E312E3" w:rsidRPr="00001383" w:rsidRDefault="000740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ED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4A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206C0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C0182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835F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761C3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4EF64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702EB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F74D6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572B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0C343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1B728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065F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86E7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E4CCF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6E22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5AFB9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360DC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CD99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180D7B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0783A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64E4BC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2A9E8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F9628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DFB52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57BBB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3F1AE7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C76C11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0DC5A4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9104AF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BFE162" w:rsidR="009A6C64" w:rsidRPr="0007408B" w:rsidRDefault="000740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0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C208EF" w:rsidR="009A6C64" w:rsidRPr="00001383" w:rsidRDefault="000740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DD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1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F1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5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FD7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BEC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E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A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122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5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48620" w:rsidR="00977239" w:rsidRPr="00977239" w:rsidRDefault="0007408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2C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94A71" w:rsidR="00977239" w:rsidRPr="00977239" w:rsidRDefault="000740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7B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FBEC7" w:rsidR="00977239" w:rsidRPr="00977239" w:rsidRDefault="000740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DF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B3D18" w:rsidR="00977239" w:rsidRPr="00977239" w:rsidRDefault="0007408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AB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A6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D3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48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46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87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50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68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26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0C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9B1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08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