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7ABD0" w:rsidR="00CF4FE4" w:rsidRPr="00001383" w:rsidRDefault="00EB47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790965" w:rsidR="00600262" w:rsidRPr="00001383" w:rsidRDefault="00EB4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04077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66C96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575465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AB9FA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9A294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FB0CEB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56F596" w:rsidR="004738BE" w:rsidRPr="00001383" w:rsidRDefault="00EB4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2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54E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5A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8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5F0C5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D40B4E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664FE1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48E06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2BD67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F62DC9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D96EC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3623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AF712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DE9A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A3E3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5752E8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66D8C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C9154C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59548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C56CE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FB8058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95441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D117B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D7E3B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33916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831F1B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9E3E1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D3525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BD0F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F8E1E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60F3B2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BBA9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0EAE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7BD83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23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F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C80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FA4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02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9F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398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66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8939C8" w:rsidR="00600262" w:rsidRPr="00001383" w:rsidRDefault="00EB4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D54ACB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E68EB7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FECFFE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E89C9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C76F8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8B337D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9EA9CA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3D3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3A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2C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C1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A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8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AC0AEC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C0DAE7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EE45FC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3E3F5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8A214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9D053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F6CAB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71B81B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C5F1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2995A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D12AD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00587C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2DEF84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8FE965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039CB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64BD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3AB35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FDE937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E3CF2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E2CE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5886A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243D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3113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740C4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D74629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0133C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C204B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76DAF7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4B0EF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BBD2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296B4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DC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DD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72B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963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21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F440D" w:rsidR="00600262" w:rsidRPr="00001383" w:rsidRDefault="00EB4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518E2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E4BEA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CB6EC1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9A32A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8D15C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4E2AF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2C584" w:rsidR="00E312E3" w:rsidRPr="00001383" w:rsidRDefault="00EB4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90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50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1CB668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7694EB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7C8F1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BF5F81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ACA81A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57AF8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3405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31D477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D1630" w:rsidR="009A6C64" w:rsidRPr="00EB477E" w:rsidRDefault="00EB4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7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761C62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12C84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A7A6A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DDB763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A437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000B6E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DAFFA9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9DE20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3E8B7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499280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6ADC2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867FD5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0D05FB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7AEE65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FA9F18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D352E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7B2085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1C3A9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44041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B9D8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2959BF" w:rsidR="009A6C64" w:rsidRPr="00001383" w:rsidRDefault="00EB4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64F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7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8A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F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F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AD3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50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7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B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B3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16BD7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66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346A3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E4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45B41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95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3C1E7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38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90431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8B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E8DF4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EF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53E15" w:rsidR="00977239" w:rsidRPr="00977239" w:rsidRDefault="00EB477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D0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22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0B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7A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966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477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