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2EF619" w:rsidR="00CF4FE4" w:rsidRPr="00001383" w:rsidRDefault="000A34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98C335" w:rsidR="00600262" w:rsidRPr="00001383" w:rsidRDefault="000A3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1A23A5" w:rsidR="004738BE" w:rsidRPr="00001383" w:rsidRDefault="000A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C88280" w:rsidR="004738BE" w:rsidRPr="00001383" w:rsidRDefault="000A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41537E" w:rsidR="004738BE" w:rsidRPr="00001383" w:rsidRDefault="000A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86549E" w:rsidR="004738BE" w:rsidRPr="00001383" w:rsidRDefault="000A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736EEE" w:rsidR="004738BE" w:rsidRPr="00001383" w:rsidRDefault="000A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6A15AC" w:rsidR="004738BE" w:rsidRPr="00001383" w:rsidRDefault="000A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4566A1" w:rsidR="004738BE" w:rsidRPr="00001383" w:rsidRDefault="000A3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59A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D4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96C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C1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1E237B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B54E27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B7E96D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6F2123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95CBCA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9599B6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7F82B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945EB6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983D7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A0DF4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DE1D7C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6EF9B0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9A94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5687CA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977219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39255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6D0C3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48F0F1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B58303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17F34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0FF2D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585E9E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31B52C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962435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C5A465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96A75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9BF791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8702FF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D0B61A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F84B65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713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819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05D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F5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EDC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F77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8FA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99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CB19DD" w:rsidR="00600262" w:rsidRPr="00001383" w:rsidRDefault="000A3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CB7A7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4BEB8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BF6110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2F13DF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D3CEF1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FB295F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5EEA84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9B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262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030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637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34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D67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F96492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96473E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53CF8B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40781F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0C88C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382E1D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ECC727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EC14DA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1278D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047996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A4C90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3DFD49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5DCB89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369D78" w:rsidR="009A6C64" w:rsidRPr="000A34C7" w:rsidRDefault="000A3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4C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B83B79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CCE6D2" w:rsidR="009A6C64" w:rsidRPr="000A34C7" w:rsidRDefault="000A3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34C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588C9E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5C3C80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87A31B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77101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AD58AB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B598C1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B71864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7F1884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677BA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69B841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94297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01287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C487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DB168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F990E8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8E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532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27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6DF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FB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82469" w:rsidR="00600262" w:rsidRPr="00001383" w:rsidRDefault="000A3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C3FD95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ABD901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68988C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BDEB21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ADA11F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34783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F4B9CC" w:rsidR="00E312E3" w:rsidRPr="00001383" w:rsidRDefault="000A3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CAE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BEF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84D59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2258E4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BC9512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785E71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7E6827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901646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84769A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492BF5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54009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866FC3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5F8F9E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18CFCC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AAB0A4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FA6482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3B8383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E22B8D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4A4887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984CFD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D13CC0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1992E1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BC8D9A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9464A0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D3B091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31D214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EAD5E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A3E47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4A88CD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32447D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318949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DEC3F4" w:rsidR="009A6C64" w:rsidRPr="00001383" w:rsidRDefault="000A3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10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BEF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F52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2A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00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BC2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EED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18F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E6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19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6CD35" w:rsidR="00977239" w:rsidRPr="00977239" w:rsidRDefault="000A34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77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62FF6" w:rsidR="00977239" w:rsidRPr="00977239" w:rsidRDefault="000A34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10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8E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26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C3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34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D4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70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26E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9C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67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B3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EC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79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BA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620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34C7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