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6F82F" w:rsidR="00CF4FE4" w:rsidRPr="00001383" w:rsidRDefault="005916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7BC72" w:rsidR="00600262" w:rsidRPr="00001383" w:rsidRDefault="00591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41250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E9CC5D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DD8D8F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0D602D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55481E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DA643D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CD894" w:rsidR="004738BE" w:rsidRPr="00001383" w:rsidRDefault="00591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FD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0A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739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310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25F561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D2BD5E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61AE0A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244E4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087BEB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84538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F2699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1857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4D735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F31968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D95E58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F2313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E2DB8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B9BF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A72750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CDC00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2609D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CE34F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39DF9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CFE9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045EF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AE16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44DF56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3CEB71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83245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F45FD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CCBE99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2D43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0D261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FAF51D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A3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96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FE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6EF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3C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1D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BD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6C0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4908A1" w:rsidR="00600262" w:rsidRPr="00001383" w:rsidRDefault="00591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57C3A4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CB645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451AF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D8DA9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169F29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1414D6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3AEA78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C6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EB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841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9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6C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724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FDB95E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B45B96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6CAE10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E9DDA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51D2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77BD9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A915BB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7959FC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085153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908DDA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6206BB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1DF22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F3552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C5C271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69CAEF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082A0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4106DD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C24C43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572AE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FA7A2C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F40B50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4944E1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92F036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261E4C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9E008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F1C8D8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183EB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EFD27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C1B5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A120F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69C870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3B2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1DC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86C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DB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59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3C1BA6" w:rsidR="00600262" w:rsidRPr="00001383" w:rsidRDefault="00591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F08AF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1FFC8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30FA03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6695E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22EF67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D0677B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42B45C" w:rsidR="00E312E3" w:rsidRPr="00001383" w:rsidRDefault="00591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CE3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57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581E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A6CFC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C09EC7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FC1D1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AC543F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4D135A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89F87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8C2070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629EFC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14D35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2143D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C69B09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7E73A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F551CB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3A4E4F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2C5298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4694CB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F2AF3A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84E92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BE89F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B13657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3D3CB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43B84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6F76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C418EC" w:rsidR="009A6C64" w:rsidRPr="0059160F" w:rsidRDefault="00591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42874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BDD2F6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62F97A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C53F68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AB1B5" w:rsidR="009A6C64" w:rsidRPr="00001383" w:rsidRDefault="00591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03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F0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34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51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A6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320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F00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896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C6B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941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64184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79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43954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21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ACB21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1A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E2C33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81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CA1D5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0E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8C6BC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67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90969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7F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E9BED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E8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0D499" w:rsidR="00977239" w:rsidRPr="00977239" w:rsidRDefault="0059160F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1D8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160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