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4B2804" w:rsidR="00CF4FE4" w:rsidRPr="00001383" w:rsidRDefault="00BE1C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79A5AA" w:rsidR="00600262" w:rsidRPr="00001383" w:rsidRDefault="00BE1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028A1D" w:rsidR="004738BE" w:rsidRPr="00001383" w:rsidRDefault="00BE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C97C07" w:rsidR="004738BE" w:rsidRPr="00001383" w:rsidRDefault="00BE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7A6CFD" w:rsidR="004738BE" w:rsidRPr="00001383" w:rsidRDefault="00BE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056F5C" w:rsidR="004738BE" w:rsidRPr="00001383" w:rsidRDefault="00BE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AD255D" w:rsidR="004738BE" w:rsidRPr="00001383" w:rsidRDefault="00BE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547A18" w:rsidR="004738BE" w:rsidRPr="00001383" w:rsidRDefault="00BE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2DCF95" w:rsidR="004738BE" w:rsidRPr="00001383" w:rsidRDefault="00BE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91C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529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C03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26B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107382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70395A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B89CE4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B069BA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D1AE73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1A741D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F92C06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89338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A9EF76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E4A535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A2B695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9ED621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6BAA5F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AC537D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5E9F23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AD28D6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6996A5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E13DD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AA08A0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C90CE1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CDCFF6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128EF5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6364BC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69C37A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41169E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5BE23F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9D12CF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7FB250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AEBAB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2E46AC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4DC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05F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208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8A7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D05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5FF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DAD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07C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740444" w:rsidR="00600262" w:rsidRPr="00001383" w:rsidRDefault="00BE1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A1FDDE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D4E6AE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51EAD6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99124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0E58F9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4C25BD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942EB4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C83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74E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46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84F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3A1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9FD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40C7DC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F17BC3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DDCBE9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C5020C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FD49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F134D0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ED5D7B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CCBE75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04662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C77ACC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AD3CF2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82218C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A3187C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F5827A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C35F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4A11FC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D145FF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E10DBD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4E23AA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94EA41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1FE0AA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107784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E060FC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5EEC94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B4F742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ADD06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C8368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A49540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8C31DE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9089C2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CB2035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F8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855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A33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EB3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668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0F5DE4" w:rsidR="00600262" w:rsidRPr="00001383" w:rsidRDefault="00BE1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CEF4CC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6B4CD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A6A126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C3630E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2D81C7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9ED9CA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F984EC" w:rsidR="00E312E3" w:rsidRPr="00001383" w:rsidRDefault="00BE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67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99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B44385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61049C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6869ED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55624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F8950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D185C4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F6C411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3E36AE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23F373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D72D5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0074F3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91902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34EE11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52D17D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30D2B0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C825A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E6568F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40D3E1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938841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125850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81B45A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C9F2A0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33FAD7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4A112F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3215F2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786505" w:rsidR="009A6C64" w:rsidRPr="00BE1CF1" w:rsidRDefault="00BE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CF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ADF68B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6D1E50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48B21C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F44D5" w:rsidR="009A6C64" w:rsidRPr="00001383" w:rsidRDefault="00BE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A08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C43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089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072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E7A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BC7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5FB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493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CC4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E53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130D0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82131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5AE7B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E49B5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05EA2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93CDF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DCF2D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10238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3526F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6BD86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C74E8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2474D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83CC6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E5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043A4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32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8FCB4" w:rsidR="00977239" w:rsidRPr="00977239" w:rsidRDefault="00BE1C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7D8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CF1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710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