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22D555" w:rsidR="00CF4FE4" w:rsidRPr="00001383" w:rsidRDefault="002A49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23F614" w:rsidR="00600262" w:rsidRPr="00001383" w:rsidRDefault="002A49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69A62D" w:rsidR="004738BE" w:rsidRPr="00001383" w:rsidRDefault="002A4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EA486" w:rsidR="004738BE" w:rsidRPr="00001383" w:rsidRDefault="002A4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C82ED" w:rsidR="004738BE" w:rsidRPr="00001383" w:rsidRDefault="002A4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55C13F" w:rsidR="004738BE" w:rsidRPr="00001383" w:rsidRDefault="002A4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679251" w:rsidR="004738BE" w:rsidRPr="00001383" w:rsidRDefault="002A4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CFE6A7" w:rsidR="004738BE" w:rsidRPr="00001383" w:rsidRDefault="002A4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004C8A" w:rsidR="004738BE" w:rsidRPr="00001383" w:rsidRDefault="002A4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E18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A49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D5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27D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3A391B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690B9B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9E74E0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E89D35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A3C8F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AF47AF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BDA19F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37D5D4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CEFEAD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9BFC6E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7E91A2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8203F7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F0AAF3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78CD43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58B0F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CE4DB4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3CEA69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CA7871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C8A475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177167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4555FE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09C2DF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6514FA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D674F9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5B2BD9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9EEE2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5D4619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F0A78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B119BA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124816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646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942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A0F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F3A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2A2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3C7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D9A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229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FAB100" w:rsidR="00600262" w:rsidRPr="00001383" w:rsidRDefault="002A49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DF4CA8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88B260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916AD7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743A40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31E552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1AD829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CB3248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468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43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068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061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171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DAD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86163" w:rsidR="009A6C64" w:rsidRPr="002A4922" w:rsidRDefault="002A4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92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8369DF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98045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87D691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729670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4ECDD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0AF1AB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D79463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4777B3" w:rsidR="009A6C64" w:rsidRPr="002A4922" w:rsidRDefault="002A4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9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6345CF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D16992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CFC330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7D2AF1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681615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9BA76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E64A8A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43EDFB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463AB8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F1127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2BE8E9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DD9610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A90507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945020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D93B4D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6DC082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A82448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CFE098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F39FD8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0F0D1D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6425B6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85A2B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581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4C5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3A5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E16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1D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6B7E86" w:rsidR="00600262" w:rsidRPr="00001383" w:rsidRDefault="002A49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907F58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B017CB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0DC857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2A2EF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2A760B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78F4F7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1BCE09" w:rsidR="00E312E3" w:rsidRPr="00001383" w:rsidRDefault="002A4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EEB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4C2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DB41B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9E8BCA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A31C65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B945E2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D9324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9DD8E2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1CC2E3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26CDE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AEA5E6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EFBD9F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BA77B8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DB0B50" w:rsidR="009A6C64" w:rsidRPr="002A4922" w:rsidRDefault="002A4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92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0F7B09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929C21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FDEE8A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EC413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83734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1696A9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7386A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33C97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5A4D6F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525988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35FC51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927B4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83B73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DCA26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AFF71A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F1E364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584D05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09419C" w:rsidR="009A6C64" w:rsidRPr="00001383" w:rsidRDefault="002A4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26B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E23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A7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FFB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E04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D45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FA4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DC9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F79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EF3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61026" w:rsidR="00977239" w:rsidRPr="00977239" w:rsidRDefault="002A49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DD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F9CAE" w:rsidR="00977239" w:rsidRPr="00977239" w:rsidRDefault="002A492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CB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13D55" w:rsidR="00977239" w:rsidRPr="00977239" w:rsidRDefault="002A4922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0A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F3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F9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1A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45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74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B4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2C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6E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BB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E1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DC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3F2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492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