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25ED11" w:rsidR="00CF4FE4" w:rsidRPr="00001383" w:rsidRDefault="00271D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A08D16" w:rsidR="00600262" w:rsidRPr="00001383" w:rsidRDefault="00271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9D716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9DF8E5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3657EA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64C038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049E84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9D801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698F52" w:rsidR="004738BE" w:rsidRPr="00001383" w:rsidRDefault="0027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EA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6B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E4F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F9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7443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49C4E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D40AD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1C211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3F6EB7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C1BF5E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B2C080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E43F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9D9F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AA323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08FF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ABAE1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12FA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4755D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8CEE7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D34F7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3E802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58CF5A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CE036D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BF594A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06259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4C8CA2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7F66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0F10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D7833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02300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C69165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1F9F1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56B30A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F09FBB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26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42A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B3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27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6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D4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2C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C1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33181F" w:rsidR="00600262" w:rsidRPr="00001383" w:rsidRDefault="00271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76C0ED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22CD8F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6B1E8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38A79D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36F37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E990DE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88486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0B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6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D5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F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9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EF0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5B853C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51DC42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0E413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0F73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BB62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12164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AE80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204350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51F946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3D60E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B71746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17DD4A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BEC4BF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7B2C4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0041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5F63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4FD34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00784B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5BE1D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A41F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92061A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71435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6D0F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95A8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0BA55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FEF4C1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0C89B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6CB5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69ED4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0E6945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6A3DD4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D29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57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16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FA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5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959D41" w:rsidR="00600262" w:rsidRPr="00001383" w:rsidRDefault="00271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8381C1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A21E72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7B2B2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CD916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70FDBC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FAAC95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2C32C" w:rsidR="00E312E3" w:rsidRPr="00001383" w:rsidRDefault="0027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08A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1A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B1780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96B745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C38A4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FC114F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1FC8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60E4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44514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295DA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A92EC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8D9D6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07DD9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9ACAF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2018A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522AC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890F19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B334AB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BD2F90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F50E0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A4756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C589B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63898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CA323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B5031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B1E367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E61322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F41EBD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363D55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2420C" w:rsidR="009A6C64" w:rsidRPr="00271D2D" w:rsidRDefault="0027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4CCF78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236F4" w:rsidR="009A6C64" w:rsidRPr="00001383" w:rsidRDefault="0027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D3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09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9A9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EC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3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B9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0E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7C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F7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A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31EB5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9D2C8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FE92F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9EA0F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A3475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11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A649A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12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4000B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D8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8DB86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1F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5E8FD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1C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DEC5" w14:textId="77777777" w:rsidR="00271D2D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1A84BADF" w14:textId="01372D32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C0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A2EF5" w:rsidR="00977239" w:rsidRPr="00977239" w:rsidRDefault="00271D2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7AB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1D2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