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0DFD32" w:rsidR="00CF4FE4" w:rsidRPr="00001383" w:rsidRDefault="00B537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E138A" w:rsidR="00600262" w:rsidRPr="00001383" w:rsidRDefault="00B53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2848D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F6EFC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0E2F7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A6B42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78640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07B1B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E48049" w:rsidR="004738BE" w:rsidRPr="00001383" w:rsidRDefault="00B537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0C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63C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78F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5C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964C2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38691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00ECE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14187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6666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412FEF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C4241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5D4E99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5CB1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14898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C63308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E6DC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2A95D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1206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DA96F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C45EF8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E81EF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3D6EC7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2DED5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6534C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6B66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95491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57AA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8257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21B2B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B21AF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A6F5F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5BA0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81E4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477728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E9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90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0F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6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85E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0A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34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96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26D23" w:rsidR="00600262" w:rsidRPr="00001383" w:rsidRDefault="00B53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D86F11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3F8EB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B03F5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DD5BB0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8D4CB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B1174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A78D88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1C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F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380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77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693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40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96888A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D7DBF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14605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574AFF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F828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DB4C5E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008FE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45771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C617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998D8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20407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1F82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145B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2FD4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9A29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B45F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4EF0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3708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F2469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0F9D59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32C68D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519D17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9B417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13DB6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4A62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DEFA5C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A68A8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9C0ED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FC235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FD26E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D08A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1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C9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48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C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0F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E38FB3" w:rsidR="00600262" w:rsidRPr="00001383" w:rsidRDefault="00B537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7D1E6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7F28F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B73E94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7EF16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2FBA3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FDC9F1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31B148" w:rsidR="00E312E3" w:rsidRPr="00001383" w:rsidRDefault="00B537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9E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5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D383F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AA61C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64BF1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A691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A264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641F8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B0E1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0383EF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D6E43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FAC832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E6E9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2D1A19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6BBB0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09503C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F28CC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63952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AA44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F0A28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051A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18C14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257BC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5B757E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911E9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C099D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E5735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E5632" w:rsidR="009A6C64" w:rsidRPr="00B53798" w:rsidRDefault="00B537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79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EDAD7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EB3FA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86F24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AF02B" w:rsidR="009A6C64" w:rsidRPr="00001383" w:rsidRDefault="00B537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6C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1C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66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2EC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4D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CBC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998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29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7E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6E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E21AC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DF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86E68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80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3224" w14:textId="77777777" w:rsidR="00B53798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39EDA672" w14:textId="36BD5E34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81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535DC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3D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91A3E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32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15C9E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3C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0BA95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91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F5C89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DD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22D64" w:rsidR="00977239" w:rsidRPr="00977239" w:rsidRDefault="00B53798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451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379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