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F27289" w:rsidR="00CF4FE4" w:rsidRPr="00001383" w:rsidRDefault="004865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E4DDB1" w:rsidR="00600262" w:rsidRPr="00001383" w:rsidRDefault="00486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8E6E94" w:rsidR="004738BE" w:rsidRPr="00001383" w:rsidRDefault="0048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E356E" w:rsidR="004738BE" w:rsidRPr="00001383" w:rsidRDefault="0048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8851EC" w:rsidR="004738BE" w:rsidRPr="00001383" w:rsidRDefault="0048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3D0860" w:rsidR="004738BE" w:rsidRPr="00001383" w:rsidRDefault="0048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05EC3" w:rsidR="004738BE" w:rsidRPr="00001383" w:rsidRDefault="0048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BD2AEF" w:rsidR="004738BE" w:rsidRPr="00001383" w:rsidRDefault="0048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0EE164" w:rsidR="004738BE" w:rsidRPr="00001383" w:rsidRDefault="0048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D3C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C4B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DAE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3B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A71CF1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575434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B7B28B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9AC3BB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AB63AD" w:rsidR="009A6C64" w:rsidRPr="004865D8" w:rsidRDefault="0048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5D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8FEC00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893C93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E9BB17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C44266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04BF8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DC4EAD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47B398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C90891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C655D9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6302EA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60DDE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87F2BE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47CA80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785F4A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81E1FA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5C6F06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26150E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625A42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2AD900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636835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6BB9A8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85C255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BDB71A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00B24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7E5539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98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21D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839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D8C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0AF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38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77D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8EE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6B478" w:rsidR="00600262" w:rsidRPr="00001383" w:rsidRDefault="00486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A226A4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886DA6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C7EB85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26AB5B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B5D42A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1CEF85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04A731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FFB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61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9C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148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9CD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B8B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CA458F" w:rsidR="009A6C64" w:rsidRPr="004865D8" w:rsidRDefault="0048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5D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C77DB7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DE76C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1C4111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FAEAD8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9CF41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0024C2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F21643" w:rsidR="009A6C64" w:rsidRPr="004865D8" w:rsidRDefault="0048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5D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061D6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9FE9C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EB43B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B6301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283FE" w:rsidR="009A6C64" w:rsidRPr="004865D8" w:rsidRDefault="0048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5D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2B8A70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E52AFD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262C4D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64F244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2170A3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820C5B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1FE467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1F0F0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BA9361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93730" w:rsidR="009A6C64" w:rsidRPr="004865D8" w:rsidRDefault="0048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5D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8CF931" w:rsidR="009A6C64" w:rsidRPr="004865D8" w:rsidRDefault="0048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5D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DEEA85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FDDA0A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7AEFEF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BEFCDA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2A0E5F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C9C7C7" w:rsidR="009A6C64" w:rsidRPr="004865D8" w:rsidRDefault="0048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5D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16F6DC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092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579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7E0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D0B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61A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FEBE35" w:rsidR="00600262" w:rsidRPr="00001383" w:rsidRDefault="00486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9FF9C4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87ACE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CCCA5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78A7C0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E7E281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7F8C10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54F80C" w:rsidR="00E312E3" w:rsidRPr="00001383" w:rsidRDefault="0048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AF3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D2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E907D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1DCEBE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A4535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501D52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E2FB08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D5AC89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8D254D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5E2FE8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21DED5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FCBF09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EE562A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4AC5F1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E15ED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0FB7D7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C47A61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BF7E49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703D0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19024E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91E05D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1307B4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34335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61FD69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BF9105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65422C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34DB39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305C12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20BB73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9FB59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C2B5B6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B8943" w:rsidR="009A6C64" w:rsidRPr="00001383" w:rsidRDefault="0048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9DD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61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EE6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2FB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B13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F5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E90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591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AD2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F0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272FA" w:rsidR="00977239" w:rsidRPr="00977239" w:rsidRDefault="004865D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88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90A11" w:rsidR="00977239" w:rsidRPr="00977239" w:rsidRDefault="00486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1C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BB35B" w:rsidR="00977239" w:rsidRPr="00977239" w:rsidRDefault="00486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56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687C8" w:rsidR="00977239" w:rsidRPr="00977239" w:rsidRDefault="00486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16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98BBE" w:rsidR="00977239" w:rsidRPr="00977239" w:rsidRDefault="00486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76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CD353" w:rsidR="00977239" w:rsidRPr="00977239" w:rsidRDefault="00486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7C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C6D28" w:rsidR="00977239" w:rsidRPr="00977239" w:rsidRDefault="00486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8A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69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7E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8D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CD1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65D8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