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24D9D" w:rsidR="00CF4FE4" w:rsidRPr="00001383" w:rsidRDefault="009A52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C9961D" w:rsidR="00600262" w:rsidRPr="00001383" w:rsidRDefault="009A5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19F7D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87C99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D22DB1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D053B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D9D5B5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8A8E0E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72C05" w:rsidR="004738BE" w:rsidRPr="00001383" w:rsidRDefault="009A5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A8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B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F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C6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D8E0C9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BCB91D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568FE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B22F3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3FA70E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9F718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8B7F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EBBCE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2DDF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35D0C8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892D8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3CEF2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34F72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14173E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D038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82FC1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D708F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D2357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70AFC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916B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A2BF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140BA2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9427CB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0C099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90971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16299B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C73B4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004C8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2F3BE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3DAFFB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4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7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FD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D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50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E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64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F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AEE85F" w:rsidR="00600262" w:rsidRPr="00001383" w:rsidRDefault="009A5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A8005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0E51F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14DDC8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F2CCD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447244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770341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63B3D2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C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2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8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B7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CEC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4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6C10C4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EB86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7528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783DC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60D9C1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12B0F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2A7F3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B364F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5F8B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5C0AB3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EF424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E3CBDB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DE009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F85E5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538CA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CF34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DF664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7A6A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895516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3C4A8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6BDB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55E9C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079079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89C92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0F206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CCF4A7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D107D4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D8D68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339CC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4D2B7F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7D08C1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C5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A7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4A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6C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4F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5BC52F" w:rsidR="00600262" w:rsidRPr="00001383" w:rsidRDefault="009A5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72646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A20340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DCF33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7FF00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7E503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449F2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4060A" w:rsidR="00E312E3" w:rsidRPr="00001383" w:rsidRDefault="009A5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B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D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17387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07C0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EBFA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F158F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28143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FB076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E929F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418F3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9E9F6B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5B3B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EA4D6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A418F" w:rsidR="009A6C64" w:rsidRPr="009A5249" w:rsidRDefault="009A5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24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620B4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257366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ED3CF2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CA40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AA1042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DEDBA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C670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F85FD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214D48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A5530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4BAFB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8A8CD6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D1DD7E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96A125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EC7AA0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B3B36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DB153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47197" w:rsidR="009A6C64" w:rsidRPr="00001383" w:rsidRDefault="009A5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6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F6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52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D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CD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BC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36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C14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FD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2B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300D1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70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15A1E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7A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BCAEC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59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D12F9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2B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82E94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7E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E7003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32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AACDD" w:rsidR="00977239" w:rsidRPr="00977239" w:rsidRDefault="009A524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5A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86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AF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BA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247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524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