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3B5B24" w:rsidR="00CF4FE4" w:rsidRPr="00001383" w:rsidRDefault="001D09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173AE3" w:rsidR="00600262" w:rsidRPr="00001383" w:rsidRDefault="001D0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A6D6BB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074B23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B48598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67B91D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CD6CE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6ADB19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FCFD0" w:rsidR="004738BE" w:rsidRPr="00001383" w:rsidRDefault="001D0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AD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6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D0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4A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AA9F4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3EED80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203A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DBF47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5F13CD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732C90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A3AB62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9A6942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E578A0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2E774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4CD0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BFA7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828DA4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B31833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B6382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44AB7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8A7CF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74495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A4608B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D784E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D23A86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C85A6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919EEA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3D5944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422CA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C074BF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F6189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CC751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5256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D82E7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3B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DA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4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55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97F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15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D1C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5E6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A81E0A" w:rsidR="00600262" w:rsidRPr="00001383" w:rsidRDefault="001D0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002A4C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EEC9E1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F6228D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720106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ABB223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D3882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33042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D9E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0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5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79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B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1A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BF24C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F351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86A3CC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9F06A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50828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F4266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D1DC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8D2781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3C12AB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36934A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79ECC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92D2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63C4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E87502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843B6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E53E3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28ED56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53FAA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53476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1EA5B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3B114C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862D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CA296E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B22A60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A5C3F3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DAFD0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65EC02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93EB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D36C65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AE9CB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443CA3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D6F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17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1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3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77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9F2A0" w:rsidR="00600262" w:rsidRPr="00001383" w:rsidRDefault="001D0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68881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FD34F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97346C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53055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34EBF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7418BB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1CA4F3" w:rsidR="00E312E3" w:rsidRPr="00001383" w:rsidRDefault="001D0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2A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6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E5CF8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0E2F7F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C0A62" w:rsidR="009A6C64" w:rsidRPr="001D09DC" w:rsidRDefault="001D0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D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09A61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6905B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328198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370D3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C07C4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AE02BE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C645C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B06FA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5FD1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9CCD1F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6FE1E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46D29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EBC438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BBD0A2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39C130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7DFAC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D41C3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D91D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EB59C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73795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5E025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90AA73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61CFED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00EF6C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87A98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F6585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9FBBB8" w:rsidR="009A6C64" w:rsidRPr="00001383" w:rsidRDefault="001D0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F1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42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0F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2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D6E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54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E48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D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4C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58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3C258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30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E31D5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4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523A6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93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9B46A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FB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0C180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AB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58FE9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C4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7E147" w:rsidR="00977239" w:rsidRPr="00977239" w:rsidRDefault="001D09D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54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5F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F9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8F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2C2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09D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