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FD6BA2" w:rsidR="00CF4FE4" w:rsidRPr="00001383" w:rsidRDefault="003D53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724BF9" w:rsidR="00600262" w:rsidRPr="00001383" w:rsidRDefault="003D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2C5C33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9A88EA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9FAA7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2DC5C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47202E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32244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45B7E7" w:rsidR="004738BE" w:rsidRPr="00001383" w:rsidRDefault="003D53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4F2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FF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3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78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F89FE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235EC2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5C1FD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3C377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D2FA2C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6C4BB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6617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D7D35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6BF11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21CCE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30B7C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C8A09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4702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B32A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9839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782C2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B12D8E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12FD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169B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C34A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602A9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3D981D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02741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8A2F09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2ED22C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9277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E3165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20B2ED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3E817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6601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D0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C9A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AE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6C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6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1D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FB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B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0D5A0" w:rsidR="00600262" w:rsidRPr="00001383" w:rsidRDefault="003D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4201C9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EA748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B7A835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957EC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35C25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69BD9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1189CE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EB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42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C3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E9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D7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4B2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8756F0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753D2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4770B7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1DCBC1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860ED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0AA021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36379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058EF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3E736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DD30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3B9AE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6672A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F4F6AC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0B0CE1" w:rsidR="009A6C64" w:rsidRPr="003D53A9" w:rsidRDefault="003D53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A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4325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F39A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15CF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A1228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C694B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5D0D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DBEF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9EB7C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8005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34EE1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28618C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E1E138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C3D3C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5D6EF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38F2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58725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18BA5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1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69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178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6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F7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0EF163" w:rsidR="00600262" w:rsidRPr="00001383" w:rsidRDefault="003D53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0CC061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737961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EE617D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EED64B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9352E9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AB7AE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DF925E" w:rsidR="00E312E3" w:rsidRPr="00001383" w:rsidRDefault="003D53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3A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8F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D781C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84AB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4EF8B1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33EC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92EF88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4B94A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77BED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4EB2A2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393543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4B5E4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11719D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54E62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6DCC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0E6BFE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0B43D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84EC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2E5B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B62D1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00A8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64F3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0D76A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A4BD4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BC155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7780B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92EE4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D7B30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0D4A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C624F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76E446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37827" w:rsidR="009A6C64" w:rsidRPr="00001383" w:rsidRDefault="003D53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52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654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9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CE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EDC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A1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72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91C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333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6A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891B8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19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027DE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38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4342F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88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C6808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49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4D7B9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91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1B25C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68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BE63" w:rsidR="00977239" w:rsidRPr="00977239" w:rsidRDefault="003D53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C5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E3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89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A6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83A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53A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