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24E85A" w:rsidR="00CF4FE4" w:rsidRPr="00001383" w:rsidRDefault="00767B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700920" w:rsidR="00600262" w:rsidRPr="00001383" w:rsidRDefault="00767B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39F7BF" w:rsidR="004738BE" w:rsidRPr="00001383" w:rsidRDefault="00767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9EECDE" w:rsidR="004738BE" w:rsidRPr="00001383" w:rsidRDefault="00767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994290" w:rsidR="004738BE" w:rsidRPr="00001383" w:rsidRDefault="00767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2A2D5A" w:rsidR="004738BE" w:rsidRPr="00001383" w:rsidRDefault="00767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750EA3" w:rsidR="004738BE" w:rsidRPr="00001383" w:rsidRDefault="00767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4D35AA" w:rsidR="004738BE" w:rsidRPr="00001383" w:rsidRDefault="00767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680B9" w:rsidR="004738BE" w:rsidRPr="00001383" w:rsidRDefault="00767B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8C1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FB2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6E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F58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722B4C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605BD9" w:rsidR="009A6C64" w:rsidRPr="00767BA3" w:rsidRDefault="00767B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B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326440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CFE9A9" w:rsidR="009A6C64" w:rsidRPr="00767BA3" w:rsidRDefault="00767B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BA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68F060" w:rsidR="009A6C64" w:rsidRPr="00767BA3" w:rsidRDefault="00767B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BA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E7739D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B4CF88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FA0F02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6FB578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2041B7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0948F2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A94D70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C258D0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88781E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106B27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7DB58F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887E8A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11785B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0C7BA4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ECEFAA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76C149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7E25B5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0F9101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245DD8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9F4CD0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5C4C3F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1F32C5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36D59E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2EACD5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E93199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209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46E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E33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CD8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9B6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741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B75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527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3F171" w:rsidR="00600262" w:rsidRPr="00001383" w:rsidRDefault="00767B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84B78E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A68C29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7B8062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E4426C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06BCF5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4A6F7B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FCFB26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B4D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EA1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F0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8BF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5CD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D5F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69257A" w:rsidR="009A6C64" w:rsidRPr="00767BA3" w:rsidRDefault="00767B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BA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46F75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1CDA70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1FE103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B460B1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84EBC6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64292B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B89EB1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2B99E3" w:rsidR="009A6C64" w:rsidRPr="00767BA3" w:rsidRDefault="00767B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BA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D7C879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6647E6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CB8C30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8750F2" w:rsidR="009A6C64" w:rsidRPr="00767BA3" w:rsidRDefault="00767B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BA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049282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0C1E01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4F4365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2D33AF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C0151D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3E6A71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6B40CA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ACB7F3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101931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87508D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6D3CB2" w:rsidR="009A6C64" w:rsidRPr="00767BA3" w:rsidRDefault="00767B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BA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1B6763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23034C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51BC0A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91D97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EC87D5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3A9115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6FB92C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1FA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77D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99E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BD9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E10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491A8B" w:rsidR="00600262" w:rsidRPr="00001383" w:rsidRDefault="00767B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72D65F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F46F31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F807BD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136EE2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6DAA1C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BF853D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C26829" w:rsidR="00E312E3" w:rsidRPr="00001383" w:rsidRDefault="00767B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BB4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E1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702C4D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E9D003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FB61ED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9585FB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0D0DA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412B3C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90DBC8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7034DF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FC0E20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FB672D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B85F8B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2FA305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592E5F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3E1A6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35410A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E5D956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3365B7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F8C2BF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C35CF0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274FCF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AA9971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F1E68E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49B10" w:rsidR="009A6C64" w:rsidRPr="00767BA3" w:rsidRDefault="00767B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BA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F578CA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11C9E0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728AB8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4D1127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7E13F2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0A7B8A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811A93" w:rsidR="009A6C64" w:rsidRPr="00001383" w:rsidRDefault="00767B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E53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8F8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4F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78B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AF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3A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B8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763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3A4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043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80BFC" w:rsidR="00977239" w:rsidRPr="00977239" w:rsidRDefault="00767BA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6A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88A87" w:rsidR="00977239" w:rsidRPr="00977239" w:rsidRDefault="00767BA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66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56576" w:rsidR="00977239" w:rsidRPr="00977239" w:rsidRDefault="00767BA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7B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7531C" w:rsidR="00977239" w:rsidRPr="00977239" w:rsidRDefault="00767B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6D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F8B56" w:rsidR="00977239" w:rsidRPr="00977239" w:rsidRDefault="00767BA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50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CD051" w:rsidR="00977239" w:rsidRPr="00977239" w:rsidRDefault="00767B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B2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4E92D" w:rsidR="00977239" w:rsidRPr="00977239" w:rsidRDefault="00767BA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E9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9DB25" w:rsidR="00977239" w:rsidRPr="00977239" w:rsidRDefault="00767BA3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EE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AAA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98F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7BA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