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2F3593" w:rsidR="00CF4FE4" w:rsidRPr="00001383" w:rsidRDefault="000E65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EBB895" w:rsidR="00600262" w:rsidRPr="00001383" w:rsidRDefault="000E6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04A1B0" w:rsidR="004738BE" w:rsidRPr="00001383" w:rsidRDefault="000E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2512BB" w:rsidR="004738BE" w:rsidRPr="00001383" w:rsidRDefault="000E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5DDAEB" w:rsidR="004738BE" w:rsidRPr="00001383" w:rsidRDefault="000E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98A0D" w:rsidR="004738BE" w:rsidRPr="00001383" w:rsidRDefault="000E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A1DCB3" w:rsidR="004738BE" w:rsidRPr="00001383" w:rsidRDefault="000E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5995FF" w:rsidR="004738BE" w:rsidRPr="00001383" w:rsidRDefault="000E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D6819C" w:rsidR="004738BE" w:rsidRPr="00001383" w:rsidRDefault="000E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3D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BCC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38E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E39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1A2CB5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496C33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E4481F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0177C9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25FD8E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F7A64B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822DF6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593F7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F57303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07CAD2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6755D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7052D3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F3A983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71346A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F78528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23C9DF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23ED62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83532A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92797B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29EE74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A688FD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78569B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5B283B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A3C0BD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0E2F3E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FE2E61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80A26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27A038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6AAEB7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4845A7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A4F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F74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A6F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8A9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17E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DAA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623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B31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0F153F" w:rsidR="00600262" w:rsidRPr="00001383" w:rsidRDefault="000E6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EA3E49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D4A692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53B684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0F4075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02B2FA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D3AFFE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4E3A16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CF4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BF7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9D2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AF2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F2F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0B3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509484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AB8FC0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E23A63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9FE241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D13644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156593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00699D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E9C39F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A2A2BA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721203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E72394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BA97AC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3F0372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4112BA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62997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A77A9D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C6749F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CADBEE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AD1502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584750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D10251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813B0C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619394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615A9A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7153E4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9E619B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D7F394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1DFC8D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5A2151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B930E3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E6CCA1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450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00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517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DA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F3A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5A09FA" w:rsidR="00600262" w:rsidRPr="00001383" w:rsidRDefault="000E6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5FA915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844819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AFF89D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C70B3C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1C7CF6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3032B6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18E8DE" w:rsidR="00E312E3" w:rsidRPr="00001383" w:rsidRDefault="000E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D00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85A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4B19DF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C4CEC4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12D1B9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C60886" w:rsidR="009A6C64" w:rsidRPr="000E65E6" w:rsidRDefault="000E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5E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EBD4D8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75326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0B90E2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A9A6A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23BD31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E4961B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DE5E43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E4CA4E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19703B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4F0772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5A1944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11D372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201362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2124F9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A5E3A2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6013D3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5FE68D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37FDA1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E0AB88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B8073D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F67BB8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9B0B2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5498A7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611267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4F1322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8A7D20" w:rsidR="009A6C64" w:rsidRPr="00001383" w:rsidRDefault="000E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EF2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15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87D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064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3B6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AE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576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816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624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892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7E8B2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98194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FCB1C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F396C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E9464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B4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86EF0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9F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3967F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F9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71EC4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24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1291A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B0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E4346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5F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29170" w:rsidR="00977239" w:rsidRPr="00977239" w:rsidRDefault="000E65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31B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65E6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