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06378D" w:rsidR="00CF4FE4" w:rsidRPr="00001383" w:rsidRDefault="00882B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33724E" w:rsidR="00600262" w:rsidRPr="00001383" w:rsidRDefault="00882B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15CBE0" w:rsidR="004738BE" w:rsidRPr="00001383" w:rsidRDefault="00882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52A76C" w:rsidR="004738BE" w:rsidRPr="00001383" w:rsidRDefault="00882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344A5E" w:rsidR="004738BE" w:rsidRPr="00001383" w:rsidRDefault="00882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7FAC19" w:rsidR="004738BE" w:rsidRPr="00001383" w:rsidRDefault="00882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82ED7E" w:rsidR="004738BE" w:rsidRPr="00001383" w:rsidRDefault="00882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AB73BA" w:rsidR="004738BE" w:rsidRPr="00001383" w:rsidRDefault="00882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1B15CB" w:rsidR="004738BE" w:rsidRPr="00001383" w:rsidRDefault="00882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F93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2C1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A64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6A7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E50F9C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80A45F" w:rsidR="009A6C64" w:rsidRPr="00882B8A" w:rsidRDefault="00882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8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26CC85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E8EDC5" w:rsidR="009A6C64" w:rsidRPr="00882B8A" w:rsidRDefault="00882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8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23A101" w:rsidR="009A6C64" w:rsidRPr="00882B8A" w:rsidRDefault="00882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8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0ACFEA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12A9E9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DE30D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04E89C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0DEF88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EC1A6D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07BA12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134E88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250C88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681C6A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F53373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A1AA7E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249991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5A2CAA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FDA2FE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D64997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31427F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117840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F00AA3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87E092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31FE84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340521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5CCD8C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F09AC8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7D2AE3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E34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03E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D4F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61C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B2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58F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611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37E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74C112" w:rsidR="00600262" w:rsidRPr="00001383" w:rsidRDefault="00882B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0671B9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8F752C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653CC2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9AD19C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74D0C2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0DAE68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71A423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3F7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217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1F7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5A7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8AE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8B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4CAA12" w:rsidR="009A6C64" w:rsidRPr="00882B8A" w:rsidRDefault="00882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8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1B185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B2A72C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059726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5C2BE7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C0767D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7F8429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4836A8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1CC012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4B63D4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924196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5E2301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DA04C5" w:rsidR="009A6C64" w:rsidRPr="00882B8A" w:rsidRDefault="00882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8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0D98DE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8B4DDC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C07E0C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348BC1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88C65E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380DE5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9B6AB0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91135E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2D5995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0232DF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5C250B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CC2742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0DAF05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6E2C5D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110D05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1C5077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384CB8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3D2C26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D39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7D4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EBA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078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66C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03985F" w:rsidR="00600262" w:rsidRPr="00001383" w:rsidRDefault="00882B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BD1435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F59DA2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AE2960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8952AE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CF7B3C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7CD28D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10B88C" w:rsidR="00E312E3" w:rsidRPr="00001383" w:rsidRDefault="00882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E1A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F3E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0FFCEA" w:rsidR="009A6C64" w:rsidRPr="00882B8A" w:rsidRDefault="00882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3662BA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C4D5DF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404EA9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98D345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15A7B2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D283C3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CE2FE8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EF6063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DEBC57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B1936F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6990D3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A5004A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C060A5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DFBBBF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1CFBFF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604BEC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CD3FEC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D878C5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917759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582DB3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9C5B6D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855B56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731753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64D55B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29EEAA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C81502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F29726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196BEC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7A45F2" w:rsidR="009A6C64" w:rsidRPr="00001383" w:rsidRDefault="00882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DA3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377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C92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37A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1DC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110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339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E10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66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0B9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DF365" w:rsidR="00977239" w:rsidRPr="00977239" w:rsidRDefault="00882B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3F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9C173" w:rsidR="00977239" w:rsidRPr="00977239" w:rsidRDefault="00882B8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47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0EB88" w:rsidR="00977239" w:rsidRPr="00977239" w:rsidRDefault="00882B8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76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9ABAF" w:rsidR="00977239" w:rsidRPr="00977239" w:rsidRDefault="00882B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0D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B6691" w:rsidR="00977239" w:rsidRPr="00977239" w:rsidRDefault="00882B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BD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2BF50" w:rsidR="00977239" w:rsidRPr="00977239" w:rsidRDefault="00882B8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5A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CB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B7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4D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EA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65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658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2B8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