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6F1326" w:rsidR="00CF4FE4" w:rsidRPr="00001383" w:rsidRDefault="00AC5E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3E6AF0" w:rsidR="00600262" w:rsidRPr="00001383" w:rsidRDefault="00AC5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BEBD81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18A56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6A236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9983FB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53BD9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19512C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669411" w:rsidR="004738BE" w:rsidRPr="00001383" w:rsidRDefault="00AC5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AC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CF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4C5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358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E4932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E0986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01E94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4D8287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B23D5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79E8EE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A300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D8C8B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02B12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D9A24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FF317C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F09F0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C132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7100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C812B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5952A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D82A8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E7D02F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07484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50CE7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6F285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3F0408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A26F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246726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1BCC88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E5E14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3A6C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A931C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B98B2" w:rsidR="009A6C64" w:rsidRPr="00AC5E15" w:rsidRDefault="00AC5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E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F208A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0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C6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A5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40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AE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47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2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AA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8BBFC9" w:rsidR="00600262" w:rsidRPr="00001383" w:rsidRDefault="00AC5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1A0D7E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220BD4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88C21A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3A037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3042D1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68A43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F2E9F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4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3A2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0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A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83B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79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7CB27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6933AC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18020D" w:rsidR="009A6C64" w:rsidRPr="00AC5E15" w:rsidRDefault="00AC5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E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2C5C56" w:rsidR="009A6C64" w:rsidRPr="00AC5E15" w:rsidRDefault="00AC5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E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FD9D69" w:rsidR="009A6C64" w:rsidRPr="00AC5E15" w:rsidRDefault="00AC5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E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65610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BBDAA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E96B54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A004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6E59DB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BAF08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569E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7A010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EDFD1B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591A15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DD831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F9F600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6E5A0C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0763DA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DDCD1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EF8B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2A3070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5939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8951B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9D85BE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8691A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9CB40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4DB57A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79E8E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42FAB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AC6AB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14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9D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BF4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18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70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37B41" w:rsidR="00600262" w:rsidRPr="00001383" w:rsidRDefault="00AC5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0D98A4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310180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B1DEC4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CB4ED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4521A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2F1A21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1E909" w:rsidR="00E312E3" w:rsidRPr="00001383" w:rsidRDefault="00AC5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D9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47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57293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6B12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B9D6E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34191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ABE65B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21F795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B8C6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E09F4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F0872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9FA414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30158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A1241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1AD6DC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5DCF15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A4875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480E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2F397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484EB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D11B5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67C33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E43488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3071E7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93AEA7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B4E01C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25DAE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F166B3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95CAF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ED842F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5A41D9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66F2D" w:rsidR="009A6C64" w:rsidRPr="00001383" w:rsidRDefault="00AC5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63F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9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68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58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33E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4EF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610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B3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FE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AD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B3E20" w:rsidR="00977239" w:rsidRPr="00977239" w:rsidRDefault="00AC5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10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1BCDB" w:rsidR="00977239" w:rsidRPr="00977239" w:rsidRDefault="00AC5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77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6B1F4" w:rsidR="00977239" w:rsidRPr="00977239" w:rsidRDefault="00AC5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98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CFA21" w:rsidR="00977239" w:rsidRPr="00977239" w:rsidRDefault="00AC5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0B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0F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18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C6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42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A2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57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DA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44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21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84F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5E1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