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635C8E" w:rsidR="00CF4FE4" w:rsidRPr="00001383" w:rsidRDefault="00381B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D73199" w:rsidR="00600262" w:rsidRPr="00001383" w:rsidRDefault="00381B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894FE3" w:rsidR="004738BE" w:rsidRPr="00001383" w:rsidRDefault="00381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B33FB8" w:rsidR="004738BE" w:rsidRPr="00001383" w:rsidRDefault="00381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F1045B" w:rsidR="004738BE" w:rsidRPr="00001383" w:rsidRDefault="00381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A5E233" w:rsidR="004738BE" w:rsidRPr="00001383" w:rsidRDefault="00381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FE22FD" w:rsidR="004738BE" w:rsidRPr="00001383" w:rsidRDefault="00381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67F9B6" w:rsidR="004738BE" w:rsidRPr="00001383" w:rsidRDefault="00381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BC3176" w:rsidR="004738BE" w:rsidRPr="00001383" w:rsidRDefault="00381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590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ACF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3D4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E30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7270B8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2F10DA" w:rsidR="009A6C64" w:rsidRPr="00381B24" w:rsidRDefault="00381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B2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A0479D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EA33E2" w:rsidR="009A6C64" w:rsidRPr="00381B24" w:rsidRDefault="00381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B2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ACB141" w:rsidR="009A6C64" w:rsidRPr="00381B24" w:rsidRDefault="00381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B2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5D6B10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38FDA0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987009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266924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41628E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F3356C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52A03C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0FE727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E9C2D1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FC71A7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4E5FB1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5478DE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4BD9F1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A59D44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A4AB58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89AC87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F82811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5F7EAC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D3F587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934179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08584E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85B86E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748A0E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C70FF0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EA9BB7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648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D58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AB6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F08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413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1CF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ECB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3F5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FC2B8F" w:rsidR="00600262" w:rsidRPr="00001383" w:rsidRDefault="00381B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77A30E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EA5798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2D52D5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13CBFC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26554E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49F58A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FFF6B1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0A4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826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DED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CFD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BF4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5A2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925C68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571329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CAB3C" w:rsidR="009A6C64" w:rsidRPr="00381B24" w:rsidRDefault="00381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B2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96E9A6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5D43BE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A455D3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B18D0B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07C1AD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B86022" w:rsidR="009A6C64" w:rsidRPr="00381B24" w:rsidRDefault="00381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B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9EBACF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68E304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D85B94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7A1886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C1001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B7FEDE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C60DBE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AD3A8B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558A96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F72921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49B674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F82B60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C8E385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8C445E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B19646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519FA7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78D9F0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061CE7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229FCD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15C2B4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B5BC06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6F8F49" w:rsidR="009A6C64" w:rsidRPr="00381B24" w:rsidRDefault="00381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B2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73C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265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F7B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7DE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FB2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83F4F3" w:rsidR="00600262" w:rsidRPr="00001383" w:rsidRDefault="00381B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BC72B3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5F1A46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3197F3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514E8E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23C1CA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BA8C4F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49D952" w:rsidR="00E312E3" w:rsidRPr="00001383" w:rsidRDefault="00381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2E9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8AF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43D83A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5B6BE9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AD004A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1BFD35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0FD391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BFF7F6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62DAF8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F05674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2D9160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636E34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2A133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36B66E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98850C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4A7BBF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4BD4E3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2C46FF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EBF5E3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B8882B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BE6558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4405A" w:rsidR="009A6C64" w:rsidRPr="00381B24" w:rsidRDefault="00381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B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A6CBC7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4A9961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6DCBCE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640577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73582F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C6EECF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8C0BF7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4C0EBA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F0D5AD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49569C" w:rsidR="009A6C64" w:rsidRPr="00001383" w:rsidRDefault="00381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8C6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06C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3F5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7B9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F44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22D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1F3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F4E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E98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AA7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47ADE" w:rsidR="00977239" w:rsidRPr="00977239" w:rsidRDefault="00381B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2D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BCF3B" w:rsidR="00977239" w:rsidRPr="00977239" w:rsidRDefault="00381B2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EB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EB921" w:rsidR="00977239" w:rsidRPr="00977239" w:rsidRDefault="00381B2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44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499C9" w:rsidR="00977239" w:rsidRPr="00977239" w:rsidRDefault="00381B2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B1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24902" w:rsidR="00977239" w:rsidRPr="00977239" w:rsidRDefault="00381B2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20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A113B" w:rsidR="00977239" w:rsidRPr="00977239" w:rsidRDefault="00381B2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6C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732A9" w:rsidR="00977239" w:rsidRPr="00977239" w:rsidRDefault="00381B2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DC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6D1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58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85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CD5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1B2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