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0E78F5" w:rsidR="00CF4FE4" w:rsidRPr="00001383" w:rsidRDefault="00655B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822C4" w:rsidR="00600262" w:rsidRPr="00001383" w:rsidRDefault="00655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016C4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EA21E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DE74ED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76E44A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32D1A3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6B6CD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A33D5E" w:rsidR="004738BE" w:rsidRPr="00001383" w:rsidRDefault="00655B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A5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1E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88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9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5186FC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C0A00E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D6D31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ED70A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56BE98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92E1B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553794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D1EA4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0C6C04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8208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0C106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78B7A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8581B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182F9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0813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B3AFB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8B4EC8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79CD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F2CF3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1CA4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A12B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EE2B1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4BA422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CBCE2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3B13C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F6785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4A821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E8530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3AD2FC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C5771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83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5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67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1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95B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C3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71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A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FE2B1" w:rsidR="00600262" w:rsidRPr="00001383" w:rsidRDefault="00655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EAA454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317395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D0200E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DEEC6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0F40F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B712B5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69E1E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43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27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110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9F0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BD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59B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2931C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8CF95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FEA28D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75E76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60885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46C99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77BFD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126A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A72E3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01DF68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92F78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391D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43D13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913F4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418EF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1748F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C7E58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B2A3C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45682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44942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62ACF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F1B5E1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DEDF38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2388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32BDA2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FFC7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DA080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D56CF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E2AEAF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A8BAA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565628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3F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E4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7E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5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E1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26E828" w:rsidR="00600262" w:rsidRPr="00001383" w:rsidRDefault="00655B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A598F5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34A6E5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764A0B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1542D2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F5790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35006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046233" w:rsidR="00E312E3" w:rsidRPr="00001383" w:rsidRDefault="00655B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1A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1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D5E9C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CBA20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09D3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C201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9E7D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D4E96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FE5D11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763D7F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C8C4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07BD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F5B5ED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870A14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C5EDC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1584B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67C56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BD311B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51BB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820953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DA1042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97502E" w:rsidR="009A6C64" w:rsidRPr="00655B0C" w:rsidRDefault="00655B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5B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C83C6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07159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817FD9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A7477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A64516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3CA6A2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7216E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8C10BA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6C4CC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76677" w:rsidR="009A6C64" w:rsidRPr="00001383" w:rsidRDefault="00655B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E2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0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1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4A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F9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AEB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FC6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A1C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6AB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8F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5F295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29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90917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C9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D5CA8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EA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FC5848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91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B03D1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3B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25C38" w:rsidR="00977239" w:rsidRPr="00977239" w:rsidRDefault="00655B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3A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3FB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738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30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41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56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01F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B0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