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39A559" w:rsidR="00CF4FE4" w:rsidRPr="00001383" w:rsidRDefault="002838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5C6EE" w:rsidR="00600262" w:rsidRPr="00001383" w:rsidRDefault="00283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58ABF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5333B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D6E012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262D2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76AFCF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D8B55D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411105" w:rsidR="004738BE" w:rsidRPr="00001383" w:rsidRDefault="00283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C3B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8A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D5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03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90701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2B4E4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4193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C4877F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759E8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59874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F42D8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3786AE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FBF4F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DFC34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C3A19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57A42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A0681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149BD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CAE303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ACC72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D60DBD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A0FF4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826D8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8D38C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FBD3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50AC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77E0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E8EDA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8418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96011A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C14A9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04D30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B31C34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F8F08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CF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8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19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8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4C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D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67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6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18CAF" w:rsidR="00600262" w:rsidRPr="00001383" w:rsidRDefault="00283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5A353C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D7721C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959DD2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50D088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B0619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A55780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19380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A2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2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E8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3E9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69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DF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796A58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43D45D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8A523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22488D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415F8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5538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A60EF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480CF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5F6673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3763A6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9851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B4EE7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D8AD9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4AF31E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68F39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64E5E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6FB1D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3D1A4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BAD1E7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04387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0318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03B4D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BDE29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7D775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D46CB7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46B12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5710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5938C0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0D868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E88404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30D3F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500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E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74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40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080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0C1663" w:rsidR="00600262" w:rsidRPr="00001383" w:rsidRDefault="00283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F1E42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84F5D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F8503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9B27D6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EEA318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B7184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7C600C" w:rsidR="00E312E3" w:rsidRPr="00001383" w:rsidRDefault="00283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FE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61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88F24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8230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CFE3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578AE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E4E252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41418D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0456E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BCFAF7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2EFA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379B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97E794" w:rsidR="009A6C64" w:rsidRPr="002838E3" w:rsidRDefault="00283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8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88BAF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E864F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73F43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4D40C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A41EC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3A72E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713C1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B79E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65DF4F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D31E16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8E28CB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E478AD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EB5CE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C4A21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2AECC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55DDD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771D1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3610D7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CE147" w:rsidR="009A6C64" w:rsidRPr="00001383" w:rsidRDefault="00283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BB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7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CF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38B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EB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66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4C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13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B8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C35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99C22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E7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96648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0B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F2AF6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25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3F000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5E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9B78F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61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07865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21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5A1F4" w:rsidR="00977239" w:rsidRPr="00977239" w:rsidRDefault="002838E3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DA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15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E3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7C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4B5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8E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