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CAF711" w:rsidR="00CF4FE4" w:rsidRPr="00001383" w:rsidRDefault="001738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DF6F5E" w:rsidR="00600262" w:rsidRPr="00001383" w:rsidRDefault="00173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F1265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C7E2C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959B9E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61962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F8324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FCE79A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702EE" w:rsidR="004738BE" w:rsidRPr="00001383" w:rsidRDefault="00173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A0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4E4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1A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01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BDB29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04B42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8C54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BEAE1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1FCF4D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A3ABE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E5AAB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E32788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C7B1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9747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A243C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022D0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1405B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6921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F420F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403B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18DC6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66364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56EA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E16D0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4BBCA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19B8C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C4FE7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065CB6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8E049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38E44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74B89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F79A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14EB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D8C60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06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8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9B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A2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3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556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E3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9A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C7553" w:rsidR="00600262" w:rsidRPr="00001383" w:rsidRDefault="00173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31257A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5AC91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F5FDC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E0478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4AF5C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20745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1BB40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31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50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E2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412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20D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39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928A5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441C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F3A5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5D02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C5F16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EF3E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918F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5FA6D0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88B5B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CBD0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4B8D64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515BF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7424C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8F2A1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0FAD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C756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BACBA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E5C054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C6570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9E32A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1274C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C5F65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F73FDD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0D02F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DDFCB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874EE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8133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6B1A04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72FE9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5701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8EC94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8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D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38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F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04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3D2F3" w:rsidR="00600262" w:rsidRPr="00001383" w:rsidRDefault="00173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44755C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F6271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CCFCE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38D2C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281495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1F1C2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392F5" w:rsidR="00E312E3" w:rsidRPr="00001383" w:rsidRDefault="00173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34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EC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AA7F6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56A5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17977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80FE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0A7EB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C458E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DCCDA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6C725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B5E8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A4A1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29390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C3B7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D6282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31A5B9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3FDC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7AD6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31B81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F8E97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1822D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A1236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C31CE4" w:rsidR="009A6C64" w:rsidRPr="0017384C" w:rsidRDefault="00173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8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6176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29136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DA623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23E30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7C2EEF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EFD89B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A0EE7A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450D2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84B0A" w:rsidR="009A6C64" w:rsidRPr="00001383" w:rsidRDefault="00173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3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A0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35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A3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D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2A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B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98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FE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9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29B8E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4F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3A439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A4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72F7E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7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CF993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94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B887F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79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18905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3D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45FF8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96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3ECD1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88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0D026" w:rsidR="00977239" w:rsidRPr="00977239" w:rsidRDefault="0017384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DFB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84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