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D87111" w:rsidR="00CF4FE4" w:rsidRPr="00001383" w:rsidRDefault="00A257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BCAB67" w:rsidR="00600262" w:rsidRPr="00001383" w:rsidRDefault="00A257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DE022B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E719A7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834B93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E3E275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17AB7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B93DB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D89EC" w:rsidR="004738BE" w:rsidRPr="00001383" w:rsidRDefault="00A257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671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67E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4CF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D0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885C88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0F003E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F649E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92C8F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86A81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AA4E36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B73FA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C93B9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061B1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213EAF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198F6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30D1EE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B9F1A1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287A60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2872AD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C6CD10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26AE9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67760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B85AF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E63AE0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F93230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604FCF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085651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659BF7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8E7AB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5EB351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3CFF3A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44853A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EB5A5F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60E38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FC5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7B3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3F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4BF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93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DF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714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8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2AA4F6" w:rsidR="00600262" w:rsidRPr="00001383" w:rsidRDefault="00A257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806EF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69D7AC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FB4F4B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375304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7C94C1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7238E6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98103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1BC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9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9C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6A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EE9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BC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49AF54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1A2D5B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83EFA8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8F32B3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B6E5F7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7A472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E3CB03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09A49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10FAC1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942A94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D2C66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3858A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A2855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4BD86D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43F892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E6077E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80B52C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8E4254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5EB98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620D6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56086C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5243FD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54B582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5F0094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8F859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34A551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F72562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33FC5D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5868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29A3BE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0B166F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0E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4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D93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11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8AA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919753" w:rsidR="00600262" w:rsidRPr="00001383" w:rsidRDefault="00A257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433787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765A6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0D299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F7BE97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C232D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A26809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A56AD" w:rsidR="00E312E3" w:rsidRPr="00001383" w:rsidRDefault="00A257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1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05F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2CDEFA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495551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D3D40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049CDB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BCC8C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CDEFE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654CB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72C850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FF473B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6F49E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B177A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6D9D2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3F1C3D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83C1E6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ED9F5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4AA6F7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404349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569E3E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0E3673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B19E0E" w:rsidR="009A6C64" w:rsidRPr="00A25792" w:rsidRDefault="00A257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579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7F72EC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07E7B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3BDE4A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48154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73B73F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28454A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C8149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0AA66D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60DB5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6DE4F" w:rsidR="009A6C64" w:rsidRPr="00001383" w:rsidRDefault="00A257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B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EA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D3B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3A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82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85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79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03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2B3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08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7DC96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E9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B5867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57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ECEAA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19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4ABB6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07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BF0A6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17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C84C6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3B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EB378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9D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7964D" w:rsidR="00977239" w:rsidRPr="00977239" w:rsidRDefault="00A25792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4F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35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2EF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579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