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07DC20" w:rsidR="00CF4FE4" w:rsidRPr="00001383" w:rsidRDefault="004445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89B756" w:rsidR="00600262" w:rsidRPr="00001383" w:rsidRDefault="004445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75B969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006E53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B3238E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C13025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645A38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5ECB4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79D201" w:rsidR="004738BE" w:rsidRPr="00001383" w:rsidRDefault="004445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23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BC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27C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96A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C4E3DF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310631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FCEAF3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6BA7C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7D1AC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3D3E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C619B0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CC0B71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5DDB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621FEB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2F1F9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3F5D25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FA4231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A373F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55588B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BF6771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3940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2C452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F744D2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BE7C85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97D13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F9E96B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281F93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88D2DB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40FF8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928AD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C1EF1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1FAC5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0D59A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006F3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A76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25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8D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615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2A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06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30E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1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20335F" w:rsidR="00600262" w:rsidRPr="00001383" w:rsidRDefault="004445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18B95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934E8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8591B5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5C1BE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F393D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5B04B7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A30864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33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1A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43A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7C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AD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0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8503C5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2449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ECBB0F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84EA8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5E50BC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FA39E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46203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AE4BC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0FAD1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C0D574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0AEA2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9AE8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B8A483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8D130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95ECB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FD91E4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0572A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9FC7E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AF6FCB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95FE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BDBD3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9FFC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8462D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165E81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3110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6A40A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31AD3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0F73D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03CD9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08C6C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B422B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A4A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F4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88F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EC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5D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2867D0" w:rsidR="00600262" w:rsidRPr="00001383" w:rsidRDefault="004445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3340D1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6C4B4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E6EA6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B5BE4D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0DEC5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AC015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D7F35" w:rsidR="00E312E3" w:rsidRPr="00001383" w:rsidRDefault="004445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92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2A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72E88C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4E170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8DF489" w:rsidR="009A6C64" w:rsidRPr="004445D3" w:rsidRDefault="004445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5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5AD4BD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B6EF9A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20CD3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5593E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2A839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FEEBA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265E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4CEAA8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3CBBE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E5C08C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7B7D57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97893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6993AC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3E200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D0E3F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2EFADF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A76F0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381A16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E5ACF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DA34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17FB67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9DD38B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FD91D5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D47ED9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5208AA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6C00F0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A46AD4" w:rsidR="009A6C64" w:rsidRPr="00001383" w:rsidRDefault="004445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A31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47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CD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BB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B3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798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F6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53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F4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C73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DEB8F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7D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172C2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B6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7855B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E1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46A77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B5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C7411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3C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9419C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C3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5ED88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10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E6E06" w:rsidR="00977239" w:rsidRPr="00977239" w:rsidRDefault="004445D3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B1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68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487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45D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