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446EF2" w:rsidR="00CF4FE4" w:rsidRPr="00001383" w:rsidRDefault="00C77B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F8CD15" w:rsidR="00600262" w:rsidRPr="00001383" w:rsidRDefault="00C77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F468AD" w:rsidR="004738BE" w:rsidRPr="00001383" w:rsidRDefault="00C7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1747C8" w:rsidR="004738BE" w:rsidRPr="00001383" w:rsidRDefault="00C7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FF4E08" w:rsidR="004738BE" w:rsidRPr="00001383" w:rsidRDefault="00C7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8DAF15" w:rsidR="004738BE" w:rsidRPr="00001383" w:rsidRDefault="00C7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50C114" w:rsidR="004738BE" w:rsidRPr="00001383" w:rsidRDefault="00C7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B97D1F" w:rsidR="004738BE" w:rsidRPr="00001383" w:rsidRDefault="00C7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7AE673" w:rsidR="004738BE" w:rsidRPr="00001383" w:rsidRDefault="00C7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F10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AB0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16F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66C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FB6D5F" w:rsidR="009A6C64" w:rsidRPr="00C77BF2" w:rsidRDefault="00C77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B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F07B7F" w:rsidR="009A6C64" w:rsidRPr="00C77BF2" w:rsidRDefault="00C77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B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8D6F4F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DAC022" w:rsidR="009A6C64" w:rsidRPr="00C77BF2" w:rsidRDefault="00C77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BF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2A63D0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540E53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FA1D7F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01198D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BAC558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06E915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BE444C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2A1F1B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67838B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8A87D7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38279C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4EC0B6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85A29F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790DC2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DB0A50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F80568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4E4F30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C1B096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287C8C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D50082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651B80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5D3DD6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C59E9F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9499DE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945B02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121802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2FE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FE4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11F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4BF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F8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DC7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686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79D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F424E6" w:rsidR="00600262" w:rsidRPr="00001383" w:rsidRDefault="00C77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C476CC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DA01D9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C22C5B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1A8FB6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CABD08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A1978B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74F002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759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41B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6CC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14E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A2E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C07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8F8FBE" w:rsidR="009A6C64" w:rsidRPr="00C77BF2" w:rsidRDefault="00C77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BF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D00B5A" w:rsidR="009A6C64" w:rsidRPr="00C77BF2" w:rsidRDefault="00C77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B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18AE64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D61EC6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D45153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4B4255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04FCFF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C5CE1E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8F8C82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543E9F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BF9E47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B33FBF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AF7681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524C4F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8BA077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5B42FE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10C035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652362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09BA51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69D208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FDB121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F32216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1D5953" w:rsidR="009A6C64" w:rsidRPr="00C77BF2" w:rsidRDefault="00C77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BF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015056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3784E1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02C067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391061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C657D4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5D16D3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54927A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7E7A84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2EE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B38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9A4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061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C41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EB322E" w:rsidR="00600262" w:rsidRPr="00001383" w:rsidRDefault="00C77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5A3F65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2A566B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DF5B7A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B8A19F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5B5FB3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30F228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3482D8" w:rsidR="00E312E3" w:rsidRPr="00001383" w:rsidRDefault="00C7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E26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6BE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A7C2E3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6E52B2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B122C3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7670DA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774053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2936DE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B5C041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87B8F9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006EC4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DDE7E6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DEF0FE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F48556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BFC5AF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E051AE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5EE122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D42507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E12DCF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2162BA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1C09C4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C223E1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095C43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65B5B7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5B125C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2299AC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884AC9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494F91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8784C1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0370FA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1AD74E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50FA2E" w:rsidR="009A6C64" w:rsidRPr="00001383" w:rsidRDefault="00C7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9AA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5A2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1E6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E26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96F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500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12F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DE2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C41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D06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25C9A" w:rsidR="00977239" w:rsidRPr="00977239" w:rsidRDefault="00C77B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C5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FB02D" w:rsidR="00977239" w:rsidRPr="00977239" w:rsidRDefault="00C77BF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3C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D7A53" w:rsidR="00977239" w:rsidRPr="00977239" w:rsidRDefault="00C77BF2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FB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9F788" w:rsidR="00977239" w:rsidRPr="00977239" w:rsidRDefault="00C77B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D3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663D4" w:rsidR="00977239" w:rsidRPr="00977239" w:rsidRDefault="00C77BF2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13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86D4F" w:rsidR="00977239" w:rsidRPr="00977239" w:rsidRDefault="00C77BF2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C9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28D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43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42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DF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97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50D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7BF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