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10CF77" w:rsidR="00CF4FE4" w:rsidRPr="00001383" w:rsidRDefault="00FE0C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D460F" w:rsidR="00600262" w:rsidRPr="00001383" w:rsidRDefault="00FE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D85A83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66884D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66E80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6D3ECE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734CAB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090907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FC0CA2" w:rsidR="004738BE" w:rsidRPr="00001383" w:rsidRDefault="00FE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6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84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25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42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B4029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D0AA3" w:rsidR="009A6C64" w:rsidRPr="00FE0C4B" w:rsidRDefault="00FE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C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4F40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C23EB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A1499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2BEB6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5031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3EEC6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A73809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31FA0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C820EF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01391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74297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A31A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3DBF9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178C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6CE31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E66AFC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89538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CC316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CF22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409FE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7383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EB9E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7F4D5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D914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8B03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573E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0316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D7D9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87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36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D0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3B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2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88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FB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5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097D63" w:rsidR="00600262" w:rsidRPr="00001383" w:rsidRDefault="00FE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683084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FA4A1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1CF7D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4E9FBB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9F1D3C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79EE9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CFD5E5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4C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C6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1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958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2A1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4A6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FB33DF" w:rsidR="009A6C64" w:rsidRPr="00FE0C4B" w:rsidRDefault="00FE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C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4CFAC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01762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D6B3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F768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77F3E5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B4122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66706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743CD8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3650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9200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9D3BF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5DB59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75F2E2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B0193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59A6C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A0E9A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C83A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52A5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409A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F490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D2086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3F7A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2B96F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B7C8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CA6438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A12E7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9FD0D1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19918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CEEEE3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2C2B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04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5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EF9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F3F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96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10E0A3" w:rsidR="00600262" w:rsidRPr="00001383" w:rsidRDefault="00FE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B8A16B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18A08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DFA93C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2146E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44E4B9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19502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DD04CA" w:rsidR="00E312E3" w:rsidRPr="00001383" w:rsidRDefault="00FE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3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4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01B94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3E2BF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00A859" w:rsidR="009A6C64" w:rsidRPr="00FE0C4B" w:rsidRDefault="00FE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C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BFB12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480CD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91A8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5B453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AE0061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2E90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D56E7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AB80C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F0EAE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335BC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D28EC5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80D3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2AF22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81BA9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EC473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9E70C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FFE705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B216E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47023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9B7E4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822C3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C7C0A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59806B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7377BC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B8EFE8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EF63B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11530" w:rsidR="009A6C64" w:rsidRPr="00001383" w:rsidRDefault="00FE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6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55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F1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F11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78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68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C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C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D8B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E44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0A8A5" w:rsidR="00977239" w:rsidRPr="00977239" w:rsidRDefault="00FE0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21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5DC57" w:rsidR="00977239" w:rsidRPr="00977239" w:rsidRDefault="00FE0C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0E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86C98" w:rsidR="00977239" w:rsidRPr="00977239" w:rsidRDefault="00FE0C4B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3C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85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13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47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22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F5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98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43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02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78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3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46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843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