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E53B39" w:rsidR="00CF4FE4" w:rsidRPr="00001383" w:rsidRDefault="00E61A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932B2F" w:rsidR="00600262" w:rsidRPr="00001383" w:rsidRDefault="00E61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AC5AD9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86791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678D02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FB0703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A526BA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45A9F1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4DF89B" w:rsidR="004738BE" w:rsidRPr="00001383" w:rsidRDefault="00E61A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250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09C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3D4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79F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7E4544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227B66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98156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0090B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A9CBE5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0461F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58DE1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45456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B02DD2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B0A784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2117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0E223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BE30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F7D872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AFE7B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97637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8A7910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2EF3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9E11A1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F98DF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4A62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614456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B2C33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E291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8818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AF70BB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89BC3D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74883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50B17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43E7F9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276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393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FD4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ECD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49F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73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7DF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B2F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A198C7" w:rsidR="00600262" w:rsidRPr="00001383" w:rsidRDefault="00E61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28B0E1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E7AC3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D77C26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9B943C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4DE466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AF4FEB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4B667A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BA7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ED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BDA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5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6C6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CE9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768598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29E024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67967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5474B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2B50C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2132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0A1A4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921DD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D445AA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6ABF4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2A15EA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9BE90E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1F9427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54CC5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8BC8F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43F102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E7EA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3425E1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C57F46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49BAFF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6BE68A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A14D1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62638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AA2BC5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5F954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1C86E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99C07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ED7482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8CB4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ADB2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F274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2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8E5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FA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6DC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BE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CED097" w:rsidR="00600262" w:rsidRPr="00001383" w:rsidRDefault="00E61A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926FA3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D559EF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D5745C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CB1DFB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093431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26B58B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2B4165" w:rsidR="00E312E3" w:rsidRPr="00001383" w:rsidRDefault="00E61A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2C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3E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75982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C0907B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A4FAF4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0C0D56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F79E4C" w:rsidR="009A6C64" w:rsidRPr="00E61ADA" w:rsidRDefault="00E61A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AD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70B90E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9BF19A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BE5C81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79EE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5869E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F564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2A9850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AE3096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8D3CBF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2F7E03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0C479D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B9964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E9996D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AADBDF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045EC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967051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BB7299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DD73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5C3DA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1AD521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E0729C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86E1B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A35FF5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B4A318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3EE40" w:rsidR="009A6C64" w:rsidRPr="00001383" w:rsidRDefault="00E61A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77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7C7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D9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182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F1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0F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CB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5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60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A47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89B64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A2FDF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AEA90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7A1BB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A123F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B9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8CB61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DC9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EBB61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AD5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8AF7B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60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7F0FF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79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EAD8C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F6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2676A" w:rsidR="00977239" w:rsidRPr="00977239" w:rsidRDefault="00E61AD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6FF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AD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