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0DDB9" w:rsidR="00CF4FE4" w:rsidRPr="00001383" w:rsidRDefault="003702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44541E" w:rsidR="00600262" w:rsidRPr="00001383" w:rsidRDefault="00370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025DBF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DA79E0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1D096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A41AB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EEE9F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A8212C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0C890" w:rsidR="004738BE" w:rsidRPr="00001383" w:rsidRDefault="00370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4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57A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DF9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3B7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A1E70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C404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32C0A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8627A3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E3CE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3C01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D7781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28D9AE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E981DF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3CCC0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0774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EFB3A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553BE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20349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4D093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A4824A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ACEE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633E2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ADA1E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B1ECF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7FF7F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5E0CC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D14E0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3C8E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FB617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4B4A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D9FFD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7D071E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177615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5C90C4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DE5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0E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BA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B9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FC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59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91A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C6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C7804" w:rsidR="00600262" w:rsidRPr="00001383" w:rsidRDefault="00370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130F0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3CC5C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DBED5B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B8DD4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88F1D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C79FB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EB567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0C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E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B6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B6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1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1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024A0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7DAD7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C0494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DDA155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E2DCA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14658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06496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141A7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BF023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407726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7DD3C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E1DF3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FCA8D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1C97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F63CA3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3B037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489F1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312C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48517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E856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84F9E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7BA3E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3B0AE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72F5C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D5AE6E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3B73D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B5F88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9070FC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D8479A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2A3FF5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D6F4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2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C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5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6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D8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E197D" w:rsidR="00600262" w:rsidRPr="00001383" w:rsidRDefault="00370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AFF0F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B87BC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E6626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04E8D1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047C1E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E9EE6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A5171" w:rsidR="00E312E3" w:rsidRPr="00001383" w:rsidRDefault="00370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72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1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9721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4C68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4448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3146A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30DD4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ABB1CD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EF5F2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305F63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40444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70C80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B39A0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92191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10D507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1C37C5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17F0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AC6E9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9ACA50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5FA43E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C8E104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6939C" w:rsidR="009A6C64" w:rsidRPr="00370240" w:rsidRDefault="00370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8ED6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85F49B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D45A2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B6251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48E93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6A4F5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902C66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18BB37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5E55A6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F71958" w:rsidR="009A6C64" w:rsidRPr="00001383" w:rsidRDefault="00370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4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F37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7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DF5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CD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6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3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0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5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1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84934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37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345ED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24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A6717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EA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A1370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7D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7BA01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5E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2D685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26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8A49F" w:rsidR="00977239" w:rsidRPr="00977239" w:rsidRDefault="0037024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9A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69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9B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F0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23D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24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