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C2CCA5" w:rsidR="00CF4FE4" w:rsidRPr="00001383" w:rsidRDefault="007011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DA5CE" w:rsidR="00600262" w:rsidRPr="00001383" w:rsidRDefault="007011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F71309" w:rsidR="004738BE" w:rsidRPr="00001383" w:rsidRDefault="00701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2C211F" w:rsidR="004738BE" w:rsidRPr="00001383" w:rsidRDefault="00701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57DA0F" w:rsidR="004738BE" w:rsidRPr="00001383" w:rsidRDefault="00701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D992A7" w:rsidR="004738BE" w:rsidRPr="00001383" w:rsidRDefault="00701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D81F30" w:rsidR="004738BE" w:rsidRPr="00001383" w:rsidRDefault="00701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AE6E1" w:rsidR="004738BE" w:rsidRPr="00001383" w:rsidRDefault="00701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97C9C5" w:rsidR="004738BE" w:rsidRPr="00001383" w:rsidRDefault="007011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08C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17E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8E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9D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74A10B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3E26F0" w:rsidR="009A6C64" w:rsidRPr="0070116A" w:rsidRDefault="007011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1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58FCD8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EF61E5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A45244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6BAE8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F40E6C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6C2CB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E6CC06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172341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09F47D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600F5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78744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7806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B93832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D95AFD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203BC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3A8CB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DFD43F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05732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7656F2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62C2A5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B4F454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781806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37E84F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8661E4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0E767B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76020F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9376B9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9A52FA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6E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0D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6E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4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156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55C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CF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F6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03DB0B" w:rsidR="00600262" w:rsidRPr="00001383" w:rsidRDefault="007011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D48649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34CF89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5088EC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5EEA51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5D545F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B94379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FC092A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898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C08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81B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97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5E8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2D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0B645" w:rsidR="009A6C64" w:rsidRPr="0070116A" w:rsidRDefault="007011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11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BF1FF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2CA8F1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4CD31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E50C5A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1DDAFC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C8BB5F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D348DE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5529A3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117B1E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2564D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733B7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DA2CB7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06060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5919E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AD7D95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BFD2E9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E9893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ECB2A3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D4FBC1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47074A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9AC0A9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1F45C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905208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342296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A63695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3EE129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A0FF97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72A913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3A2F86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AD52E7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523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729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B1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6F6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88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5AC371" w:rsidR="00600262" w:rsidRPr="00001383" w:rsidRDefault="007011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66C006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EEE4A4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EAFBB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A1F527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CDB15D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BAF7DF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733C23" w:rsidR="00E312E3" w:rsidRPr="00001383" w:rsidRDefault="007011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C50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DCF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AD1BA6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1F8EEB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82CD41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6E3885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8FF934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950475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E89107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15923C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768CE7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CA3EF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107F5E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51FAEC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199116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6335AB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225AD9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0907C4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0DF92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787CF6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99A648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F7FE3D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00C7F1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B769D1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8F6EB7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F32BEC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28B85F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BE3EA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1B9A32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68A850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7C618C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98D60C" w:rsidR="009A6C64" w:rsidRPr="00001383" w:rsidRDefault="007011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584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1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764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A4A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4E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3E9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B4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47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A5C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17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36B3F" w:rsidR="00977239" w:rsidRPr="00977239" w:rsidRDefault="0070116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86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02D23" w:rsidR="00977239" w:rsidRPr="00977239" w:rsidRDefault="007011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E9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D5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32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2A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84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7A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BF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49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B4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B6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44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4E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FB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34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7AA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116A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