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AF5BA7" w:rsidR="00CF4FE4" w:rsidRPr="00001383" w:rsidRDefault="00E529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8A70B7" w:rsidR="00600262" w:rsidRPr="00001383" w:rsidRDefault="00E529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AB309" w:rsidR="004738BE" w:rsidRPr="00001383" w:rsidRDefault="00E5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40AEA2" w:rsidR="004738BE" w:rsidRPr="00001383" w:rsidRDefault="00E5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2CDBCB" w:rsidR="004738BE" w:rsidRPr="00001383" w:rsidRDefault="00E5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E96C75" w:rsidR="004738BE" w:rsidRPr="00001383" w:rsidRDefault="00E5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D26D4F" w:rsidR="004738BE" w:rsidRPr="00001383" w:rsidRDefault="00E5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23257D" w:rsidR="004738BE" w:rsidRPr="00001383" w:rsidRDefault="00E5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1B1441" w:rsidR="004738BE" w:rsidRPr="00001383" w:rsidRDefault="00E5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677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6E2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F76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B56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0BCC4D" w:rsidR="009A6C64" w:rsidRPr="00E52972" w:rsidRDefault="00E5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9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6F01F" w:rsidR="009A6C64" w:rsidRPr="00E52972" w:rsidRDefault="00E5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9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19B978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0FB485" w:rsidR="009A6C64" w:rsidRPr="00E52972" w:rsidRDefault="00E5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97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A473D9" w:rsidR="009A6C64" w:rsidRPr="00E52972" w:rsidRDefault="00E5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97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72D4AF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CE6B42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457061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29CEA5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41B53A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E0C119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31F69D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521F7A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0524FB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BE8176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54F217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9562F8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FDAB9B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DCCD82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D13517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D13E2C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2B5C1F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F844BA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9BC33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6A2BA6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92283A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D64ECD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AECB09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D2F545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AE78D9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5F0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AAF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313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891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4F2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AA9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C0C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AA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7BBEC7" w:rsidR="00600262" w:rsidRPr="00001383" w:rsidRDefault="00E529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1E33DA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CDDF8C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87EC9E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7B4CA1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778C83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F38357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C750B9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BC8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87D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DD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18C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6FC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377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E4E212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9312DB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B3546E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6B1FDE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87614E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900475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7F488C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4EA1B3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015A9E" w:rsidR="009A6C64" w:rsidRPr="00E52972" w:rsidRDefault="00E5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9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C0802C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03A73A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774B07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BD1BA9" w:rsidR="009A6C64" w:rsidRPr="00E52972" w:rsidRDefault="00E5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97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8392D5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10FE2A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EC4481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8C553D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0B5820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4BE6D3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18F403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FA4CC7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C42F1A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BCB16" w:rsidR="009A6C64" w:rsidRPr="00E52972" w:rsidRDefault="00E5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97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B2D6B3" w:rsidR="009A6C64" w:rsidRPr="00E52972" w:rsidRDefault="00E5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97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3D46CD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DB325C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5113A9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E355DB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D03F35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B126D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9637F9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EDF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BBF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9D9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0DD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1D5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CA2E84" w:rsidR="00600262" w:rsidRPr="00001383" w:rsidRDefault="00E529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6E8F1B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15060E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2BA5EC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E57953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744D0C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0CF38A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0ECE2" w:rsidR="00E312E3" w:rsidRPr="00001383" w:rsidRDefault="00E5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1B4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FE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80390D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D78228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BDC28B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B9AADD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4173C0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C4996A" w:rsidR="009A6C64" w:rsidRPr="00E52972" w:rsidRDefault="00E5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9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8632A7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AC376E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652D5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4C516D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824A62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36FF34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C3F9F2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AD010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8DD465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BED3AB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128B29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98767D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CDF7F1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9C0F47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B932CB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D520D3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03A6E0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5B80D5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8499D7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553602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A6739E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3AC39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67A30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7266C1" w:rsidR="009A6C64" w:rsidRPr="00001383" w:rsidRDefault="00E5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DCF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B26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D17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072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9BD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A9D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351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230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65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99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3A6F5" w:rsidR="00977239" w:rsidRPr="00977239" w:rsidRDefault="00E5297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00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E716F" w:rsidR="00977239" w:rsidRPr="00977239" w:rsidRDefault="00E529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46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837EA" w:rsidR="00977239" w:rsidRPr="00977239" w:rsidRDefault="00E5297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6F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6DFA9" w:rsidR="00977239" w:rsidRPr="00977239" w:rsidRDefault="00E5297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C4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FABDD" w:rsidR="00977239" w:rsidRPr="00977239" w:rsidRDefault="00E5297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90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245A1" w:rsidR="00977239" w:rsidRPr="00977239" w:rsidRDefault="00E529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E6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4C61D" w:rsidR="00977239" w:rsidRPr="00977239" w:rsidRDefault="00E529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7A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C9538" w:rsidR="00977239" w:rsidRPr="00977239" w:rsidRDefault="00E529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8D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96FB3" w:rsidR="00977239" w:rsidRPr="00977239" w:rsidRDefault="00E5297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F5B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297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