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C9BEE1" w:rsidR="00CF4FE4" w:rsidRPr="00001383" w:rsidRDefault="00F36B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741AA3" w:rsidR="00600262" w:rsidRPr="00001383" w:rsidRDefault="00F36B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63E229" w:rsidR="004738BE" w:rsidRPr="00001383" w:rsidRDefault="00F36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D59C0B" w:rsidR="004738BE" w:rsidRPr="00001383" w:rsidRDefault="00F36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D6CFC4" w:rsidR="004738BE" w:rsidRPr="00001383" w:rsidRDefault="00F36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C04E05" w:rsidR="004738BE" w:rsidRPr="00001383" w:rsidRDefault="00F36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E31DF8" w:rsidR="004738BE" w:rsidRPr="00001383" w:rsidRDefault="00F36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80F8E4" w:rsidR="004738BE" w:rsidRPr="00001383" w:rsidRDefault="00F36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52232D" w:rsidR="004738BE" w:rsidRPr="00001383" w:rsidRDefault="00F36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8B4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128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047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7A8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3B5C05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3FDC1F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D0846B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2D7A84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8CA3A5" w:rsidR="009A6C64" w:rsidRPr="00F36BC5" w:rsidRDefault="00F36B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BC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04F58C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3724AF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B57990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29E74F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FC103A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F3CD80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6EED35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D00DF9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367DAC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CF2ED3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72EA05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219534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A15A1F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2E06B5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393D0E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7647F2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CE77D1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C76545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3D6594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8DC7EE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71D642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BC0882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775E92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49DE16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705BEC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834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8AC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2DA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26A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139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AA9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813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991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B9CF02" w:rsidR="00600262" w:rsidRPr="00001383" w:rsidRDefault="00F36B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B3FC62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D2DD93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AEF630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7BB6DC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18E612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51CB9E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2187A1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0E0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194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BF0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0AB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99B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648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F5E913" w:rsidR="009A6C64" w:rsidRPr="00F36BC5" w:rsidRDefault="00F36B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BC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E5B161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51EE93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AAC8C9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08C43D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40B620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519A06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13872F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F6CD89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4F77F1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B15FE4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D15369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1ABAD3" w:rsidR="009A6C64" w:rsidRPr="00F36BC5" w:rsidRDefault="00F36B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BC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257E24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1DD338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8AD7C8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459B9F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29B4EC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41F341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288E1E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5C0407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810E3D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F8FFC6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3A1B6A" w:rsidR="009A6C64" w:rsidRPr="00F36BC5" w:rsidRDefault="00F36B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BC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55D469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EA4FA8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AA112F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CC4165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1D7964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A09474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1F5123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787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919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531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FE6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43D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95E552" w:rsidR="00600262" w:rsidRPr="00001383" w:rsidRDefault="00F36B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766AEC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457C33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757A39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F8B625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14D639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9F0DCA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C25A4B" w:rsidR="00E312E3" w:rsidRPr="00001383" w:rsidRDefault="00F36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C88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04A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B18058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6C5EA1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DEAD2C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5297B4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A3FF1F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3AA663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7936F1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ED5050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F91027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5596C7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BDE689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A064B3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BA5AA9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64A6F6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9859D2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93F23A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9D1F7C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790B48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7F3021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DDF113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9E9113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96908A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F6A5DA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CE5FF5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1ACDC2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A2BBE2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4A3E33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81E29B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76D8FA" w:rsidR="009A6C64" w:rsidRPr="00001383" w:rsidRDefault="00F36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8AFEC9" w:rsidR="009A6C64" w:rsidRPr="00F36BC5" w:rsidRDefault="00F36B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BC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554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B85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00F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7B4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B12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658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07F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6F5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404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F5B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C93F5" w:rsidR="00977239" w:rsidRPr="00977239" w:rsidRDefault="00F36BC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2B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A4B25" w:rsidR="00977239" w:rsidRPr="00977239" w:rsidRDefault="00F36B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B1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0C45F" w14:textId="77777777" w:rsidR="00F36BC5" w:rsidRDefault="00F36B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39EDA672" w14:textId="55DA695F" w:rsidR="00977239" w:rsidRPr="00977239" w:rsidRDefault="00F36B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4A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9977C" w:rsidR="00977239" w:rsidRPr="00977239" w:rsidRDefault="00F36BC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D4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222FF" w:rsidR="00977239" w:rsidRPr="00977239" w:rsidRDefault="00F36BC5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E1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3A1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A3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D2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53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3F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7F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EC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064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6BC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