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538314" w:rsidR="00CF4FE4" w:rsidRPr="00001383" w:rsidRDefault="00311E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C17CEC" w:rsidR="00600262" w:rsidRPr="00001383" w:rsidRDefault="00311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EE204F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0F4C06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57721D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78614D9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D93B83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077977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D30332" w:rsidR="004738BE" w:rsidRPr="00001383" w:rsidRDefault="00311E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06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9A5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BE5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221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E2DFCB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E38AED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7EB2D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3505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05893F" w:rsidR="009A6C64" w:rsidRPr="00311EEC" w:rsidRDefault="00311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EE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C72B31" w:rsidR="009A6C64" w:rsidRPr="00311EEC" w:rsidRDefault="00311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EE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B2278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FC243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3F95A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C18D3A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FA77B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2FDC3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15939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21742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C516B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4BE842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1EB8D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ECF44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93FA2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9FF46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D00EC2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46AF0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D2D4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58DBE2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9833C8" w:rsidR="009A6C64" w:rsidRPr="00311EEC" w:rsidRDefault="00311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E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48922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76FDC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A6A20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486E2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4B765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07F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2C0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350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676B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67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388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6966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EA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6B5DE5" w:rsidR="00600262" w:rsidRPr="00001383" w:rsidRDefault="00311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C872BA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AAFD7D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AA71463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C247A0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8118AF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147BB5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9EF3F5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2CD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25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B12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FA0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618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2BC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0A9D2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EA03A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DFB9C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A28F2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D0747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0E26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7E950B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5205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A004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64EA3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10422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C0B94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6237D9" w:rsidR="009A6C64" w:rsidRPr="00311EEC" w:rsidRDefault="00311E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1EE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F9D982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880C2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7A248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AE06B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A75397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F99BE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5080FB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68826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8B266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DB0C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163C20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ACA98E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093AE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90ED1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40C4D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39A3A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73A0E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054D5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D3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C20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209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086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454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6A1078" w:rsidR="00600262" w:rsidRPr="00001383" w:rsidRDefault="00311E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1E078D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ABAF70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45BC9D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D0C74E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1FD18D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1F0A7B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127080" w:rsidR="00E312E3" w:rsidRPr="00001383" w:rsidRDefault="00311E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5042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AF09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A9377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3A2BC1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2A8E7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08A54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E183F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F8C4B5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D0BDFF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40D6A3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E99AB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93F9A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61AA6E5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2D463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02C2CD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BAB6B1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FCB6875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A0EDD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403FD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C129B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3113B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BD8E9D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CEBBBE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D07445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FADFC9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F5B67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033D89B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445726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9F60E4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78F2EA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F2088C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D63A8" w:rsidR="009A6C64" w:rsidRPr="00001383" w:rsidRDefault="00311E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94E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E85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9CCEA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50E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E3D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28FC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85C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E06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4D6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6AA5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0423F" w:rsidR="00977239" w:rsidRPr="00977239" w:rsidRDefault="00311EEC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F2D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7979E8" w:rsidR="00977239" w:rsidRPr="00977239" w:rsidRDefault="00311EEC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Self Determination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A2C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8C51C" w:rsidR="00977239" w:rsidRPr="00977239" w:rsidRDefault="00311EE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AF0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858EE" w:rsidR="00977239" w:rsidRPr="00977239" w:rsidRDefault="00311EEC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Hari Raya Puasa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781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12E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508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77DF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132E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44D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E5FA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1619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B89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E0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42C8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1EEC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