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81ADBD" w:rsidR="00CF4FE4" w:rsidRPr="00001383" w:rsidRDefault="001404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6C09E" w:rsidR="00600262" w:rsidRPr="00001383" w:rsidRDefault="00140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CF224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B2EF9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53B2B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C64116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E4D4D5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DB0376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F4861" w:rsidR="004738BE" w:rsidRPr="00001383" w:rsidRDefault="001404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E6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68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78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2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73C77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416E1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FAE88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DC08F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326179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2197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9170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84B11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81D00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14411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E00B6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936F84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2C374B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E94E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51F1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3621D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2083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7F4C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A2D0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3AD95B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86665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E5BC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17BE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E9E2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546D5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9C654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502CD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D4EFD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D8C5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56EB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5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80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84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0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5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C3B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49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9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0710F" w:rsidR="00600262" w:rsidRPr="00001383" w:rsidRDefault="00140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387EB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E0042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E51F12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06245F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850CC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1853EC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A1C936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53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71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C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6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4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40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2E39B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35E8A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48DD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5D29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B850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68BA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2EB2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1CB7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A4CF3D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89432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0D157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54FB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CE9ED4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54F6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F0E66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C1BF4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6BCA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6866A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6D9E2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CF989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F57DA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31CDD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75B9A0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B9842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CE6D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D6DCC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80A12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5EE37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49CC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BF73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96F74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5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A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09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3C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9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38087" w:rsidR="00600262" w:rsidRPr="00001383" w:rsidRDefault="001404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A05CD9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768C65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AC09A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92CE0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2A9B7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6EE94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BDD8A" w:rsidR="00E312E3" w:rsidRPr="00001383" w:rsidRDefault="001404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3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2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57A18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BCCE8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5A46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7ED2D" w:rsidR="009A6C64" w:rsidRPr="001404AD" w:rsidRDefault="001404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4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9EA2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ED3F5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B8C17D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09BA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B06FB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D1F06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9F421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00072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24E70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D82CBC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7E368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1E854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EB8B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F291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B1F20F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851EC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DB1970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C921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69B19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53A68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B2664A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AC7BEE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A8BB3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D4138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36B44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58E37" w:rsidR="009A6C64" w:rsidRPr="00001383" w:rsidRDefault="001404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D8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78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F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35C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29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5E0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5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45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C9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26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C8892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FB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D015A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54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943BC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4C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21AFF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44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B813A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E0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84097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07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07DA3" w:rsidR="00977239" w:rsidRPr="00977239" w:rsidRDefault="001404A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58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54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05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2E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059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4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