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B90D9" w:rsidR="00CF4FE4" w:rsidRPr="00001383" w:rsidRDefault="00B43D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C08268" w:rsidR="00600262" w:rsidRPr="00001383" w:rsidRDefault="00B4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C5DAA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9C5A7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C2C81C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3960C1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3B3088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BA1B09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5C51A5" w:rsidR="004738BE" w:rsidRPr="00001383" w:rsidRDefault="00B4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3C9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B8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5B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F0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1EC20A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F6F02" w:rsidR="009A6C64" w:rsidRPr="00B43D0D" w:rsidRDefault="00B4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D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70BEEA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82B58" w:rsidR="009A6C64" w:rsidRPr="00B43D0D" w:rsidRDefault="00B4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D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C7604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7E7A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8858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37F510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02AD8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7959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BE96F3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333CCB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C27A25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F8DFD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09FA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7434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DCB82B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45101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5A966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FFC906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C28B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F7F2F7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9E7B20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78C83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1059A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F47313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41C334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F5827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16C4B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0322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00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66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7C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B56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43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A4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821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6A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8C730B" w:rsidR="00600262" w:rsidRPr="00001383" w:rsidRDefault="00B4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A4D359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456CC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A8D139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EFCEA9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BD67A8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FB8E53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92004D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78C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41F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33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4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CE1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D4A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17B56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4E7BF3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8DD6CC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6E4C67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61A137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816E69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80A52E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EDB896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3401F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BDCFA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E874B0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01AD39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3E814" w:rsidR="009A6C64" w:rsidRPr="00B43D0D" w:rsidRDefault="00B4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D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6DEDE3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CADE4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79938E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98CF7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80B3E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6F3A36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CEAF5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917C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7226E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0ADD4C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464B7C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43DAB4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2E791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18EF6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6637E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FD37A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559E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31ED79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6FF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6B6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434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7F2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9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DA640A" w:rsidR="00600262" w:rsidRPr="00001383" w:rsidRDefault="00B4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D133BC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5A8802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1C1C91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F360AB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19FDEF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3CDACF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F3147" w:rsidR="00E312E3" w:rsidRPr="00001383" w:rsidRDefault="00B4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54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3A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8B19E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87B70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EFA87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CA87E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E2657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B7E22F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C17C9A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6AC6F3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FF8C0C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D5D7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77B828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54499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ED93C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D361B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1F37FB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745BF6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0CF122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A6005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159C91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29DBCF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935F19" w:rsidR="009A6C64" w:rsidRPr="00B43D0D" w:rsidRDefault="00B4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D0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F61FEC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E317D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F9A49A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21436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D584A0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BEE84F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C1EAAF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028C4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1A650" w:rsidR="009A6C64" w:rsidRPr="00001383" w:rsidRDefault="00B4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162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F1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E2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ABC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5D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29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E8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F6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04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E80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602D8" w:rsidR="00977239" w:rsidRPr="00977239" w:rsidRDefault="00B4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23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8427F" w:rsidR="00977239" w:rsidRPr="00977239" w:rsidRDefault="00B4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50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3646C" w:rsidR="00977239" w:rsidRPr="00977239" w:rsidRDefault="00B4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D3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B4C4D" w:rsidR="00977239" w:rsidRPr="00977239" w:rsidRDefault="00B43D0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B4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A5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1A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66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43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2C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47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8A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97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B2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84D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3D0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