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2BDB5" w:rsidR="00CF4FE4" w:rsidRPr="00001383" w:rsidRDefault="00CC26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AB37C0" w:rsidR="00600262" w:rsidRPr="00001383" w:rsidRDefault="00CC2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F0B407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20E0D4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6F821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8EEB21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C87D16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11BB86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39E49C" w:rsidR="004738BE" w:rsidRPr="00001383" w:rsidRDefault="00CC2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07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0DC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D7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0D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7996E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0CB9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37C46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71BED8" w:rsidR="009A6C64" w:rsidRPr="00CC2608" w:rsidRDefault="00CC2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6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92A572" w:rsidR="009A6C64" w:rsidRPr="00CC2608" w:rsidRDefault="00CC2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6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1641E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69326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7004D2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78730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C42AB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B0A8D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FA416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60A03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F80B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B47C49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895E45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E0C34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B83EC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52208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39AC9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62DF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1058D7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293108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C997F6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ABDA6E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C4BA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57BA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91D8D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0582D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1F0D5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4F2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6B1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F6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8E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C0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A50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D68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440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9DDEC9" w:rsidR="00600262" w:rsidRPr="00001383" w:rsidRDefault="00CC2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156DC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94C7F4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90EAB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10A68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129256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C856D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A3A539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C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D5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63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F4D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DE9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1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8B82E" w:rsidR="009A6C64" w:rsidRPr="00CC2608" w:rsidRDefault="00CC2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6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28883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0B3327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2B8296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CA300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362DB2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04893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25307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63E1E3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83472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725C9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27ED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B7C42D" w:rsidR="009A6C64" w:rsidRPr="00CC2608" w:rsidRDefault="00CC2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60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6AD93B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A9AA0D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689A9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A58BB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EA1E2E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37956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7683A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E89218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D3F27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ACC7A5" w:rsidR="009A6C64" w:rsidRPr="00CC2608" w:rsidRDefault="00CC2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60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58B936" w:rsidR="009A6C64" w:rsidRPr="00CC2608" w:rsidRDefault="00CC2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26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1ABB68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7CC77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9CB16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43AF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19A10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F58C96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F03CA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54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25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8F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6D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F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59F63" w:rsidR="00600262" w:rsidRPr="00001383" w:rsidRDefault="00CC2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C252FA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0B5B89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946B09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E3C5F6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FFB110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C7ED5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7DE171" w:rsidR="00E312E3" w:rsidRPr="00001383" w:rsidRDefault="00CC2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1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085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D7501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2064B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34982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9F38C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4327F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34A32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46BF92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E01373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6175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94C30E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1DA87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E71FC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4BE4C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284B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48D8D0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ECB358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6F35E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46523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1A541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D03C98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1C0D3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8EAB7C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F508D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900AF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8F01C6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0E727B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545B0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DB6C4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B635E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5A084A" w:rsidR="009A6C64" w:rsidRPr="00001383" w:rsidRDefault="00CC2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CD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94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481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0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7B7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5B9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682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9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6E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2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69C36" w:rsidR="00977239" w:rsidRPr="00977239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3B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2B128" w:rsidR="00977239" w:rsidRPr="00977239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28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5F8A8" w:rsidR="00977239" w:rsidRPr="00977239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68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135FC" w14:textId="77777777" w:rsidR="00CC2608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7097C74E" w14:textId="3490D7CB" w:rsidR="00977239" w:rsidRPr="00977239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C4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36F59" w:rsidR="00977239" w:rsidRPr="00977239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4C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B992C" w:rsidR="00977239" w:rsidRPr="00977239" w:rsidRDefault="00CC26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7E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B1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3A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D9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06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FA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131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2608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