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CDD7E" w:rsidR="00CF4FE4" w:rsidRPr="00001383" w:rsidRDefault="00CF7E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84D427" w:rsidR="00600262" w:rsidRPr="00001383" w:rsidRDefault="00CF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49D5F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8BB42C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5D980E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5164A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B2E4C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19FB97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DC872" w:rsidR="004738BE" w:rsidRPr="00001383" w:rsidRDefault="00CF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C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6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E0C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C6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B1F9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5165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A095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E4FC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DAAE0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8EBD9A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054D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82DE1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B3E6AC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C3D9C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88482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B8E03F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D755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7401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FFA9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D9DE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6A35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0CE8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BA44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CCA4A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27383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5225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45501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4F40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6444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BD3E0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51FD4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A2BD3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3936F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7B5AE9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5B9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66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13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9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FFC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B54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1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BE0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DDA52D" w:rsidR="00600262" w:rsidRPr="00001383" w:rsidRDefault="00CF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89A9F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7EB31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5BC17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93AC3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F46407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26C13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EB7E25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3F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37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7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F7B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F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4F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D3BC32" w:rsidR="009A6C64" w:rsidRPr="00CF7EA8" w:rsidRDefault="00CF7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E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E68C9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437C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737DF6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38F8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41430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B5E60A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567F3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0255DF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13F9B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148B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2EB0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E10C7" w:rsidR="009A6C64" w:rsidRPr="00CF7EA8" w:rsidRDefault="00CF7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E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4D980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E60F86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CB44C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AD99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B2ECE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E095A0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16DF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FD0C0F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6E3C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E5AC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E9469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B1AB1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01BE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A344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3397B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E09B6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5CA7FD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7651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D4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0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C5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40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4D5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C0017" w:rsidR="00600262" w:rsidRPr="00001383" w:rsidRDefault="00CF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037AC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F982B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F445B3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13B04B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3F9E99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9F489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478F11" w:rsidR="00E312E3" w:rsidRPr="00001383" w:rsidRDefault="00CF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6B1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E5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21E6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27A9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F5080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19F2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3B8D2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8173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DA47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A2209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6D630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23538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2F8B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C10A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37D127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5375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C4216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0A5DF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4098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2669B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A6251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E7D1A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5E49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C23A9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19722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38AE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6FD1F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BE1AA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814C4E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B36535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82350A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7A2804" w:rsidR="009A6C64" w:rsidRPr="00001383" w:rsidRDefault="00CF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D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A8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02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8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2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DA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B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14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9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1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C2289" w:rsidR="00977239" w:rsidRPr="00977239" w:rsidRDefault="00CF7E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61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94B08" w:rsidR="00977239" w:rsidRPr="00977239" w:rsidRDefault="00CF7E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82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CE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BD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C8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89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E0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34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70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25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96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73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A7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82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33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C62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EA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