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1DC708" w:rsidR="00CF4FE4" w:rsidRPr="00001383" w:rsidRDefault="008332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77079" w:rsidR="00600262" w:rsidRPr="00001383" w:rsidRDefault="00833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513AD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876984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E9290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298E7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1C1A59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F0C7D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9C0D6" w:rsidR="004738BE" w:rsidRPr="00001383" w:rsidRDefault="008332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C1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C3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4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B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D49E8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1CD6E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8BD6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7A571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14A8DA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21B2A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53BE7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0F8846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72C6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974EF0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F9655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EC87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7B2F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170B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82208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823C9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F43B7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DBEC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C3BB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56AC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C4CC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27E31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4517E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3488B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5709C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E27A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8689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98044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ABC04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7DFC8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E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57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33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1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91B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8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B1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0D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846F11" w:rsidR="00600262" w:rsidRPr="00001383" w:rsidRDefault="00833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23E88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DFBC5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CA76B7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42BA74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A514B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28F75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ABD0B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2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C9D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46D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32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42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6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A783DF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4B3D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1E1AA8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77C30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9097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E79CD7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FEE3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5218C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7E68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998857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21ACE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83E7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E50A31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9F1BC6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9A537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963A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748BE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24893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A2A2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C8E61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EAB1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228999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FF5957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E30422" w:rsidR="009A6C64" w:rsidRPr="008332C3" w:rsidRDefault="008332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2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AEF0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182A3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485D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FE4938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9354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E0117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FD08A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41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6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C6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F7F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7B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43353" w:rsidR="00600262" w:rsidRPr="00001383" w:rsidRDefault="008332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DFCFD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659E19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82FDDF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792E9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865F6E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80981C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7896A" w:rsidR="00E312E3" w:rsidRPr="00001383" w:rsidRDefault="008332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2C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7F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5F15F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2B41E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4CDD3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B0978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E7BF96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C12F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76DD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296536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A8000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BCBB2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B4B4E4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BD4117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91B5A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BC5A71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38CBF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6986F9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3560AA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BFEB0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32E16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A86A1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AEA1CD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0AD0F1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7E681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F8CD8E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841C35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D34E9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6136BC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8F973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ADCB9B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9F6259" w:rsidR="009A6C64" w:rsidRPr="00001383" w:rsidRDefault="008332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C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F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E5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53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9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AF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BB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04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B2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592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A4FCC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8F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F1592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D5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86951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A1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D09A2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42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B8178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A1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D1853" w:rsidR="00977239" w:rsidRPr="00977239" w:rsidRDefault="008332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C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A2E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D8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7B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41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72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9E1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32C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