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5EBE50F" w:rsidR="00600262" w:rsidRPr="002B2DF0" w:rsidRDefault="00AD038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BE076DE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AFD40AC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8354567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F0C83C9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2EA282B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A73F2EB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6F0D8" w:rsidR="004738BE" w:rsidRPr="00A91203" w:rsidRDefault="00AD0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446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8AF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721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DDFC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8DD6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BA46A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4A46C3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1026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8A2D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2D55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7433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3A6AB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A3F8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88D1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B237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27A7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FC81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1D47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8F4B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D257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9B103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A3AB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91A6B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38F6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188B3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58E5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494EC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33A1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D93E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CD59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1CCE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C775B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FE3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D9A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A8A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9E2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B94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5FE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777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90E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624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5E7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AA25BBE" w:rsidR="00600262" w:rsidRPr="002B2DF0" w:rsidRDefault="00AD038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7EE563E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8B452F9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015826F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499C2CD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EB87225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BCC97DB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D556F8A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5D4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A02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8C1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532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319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27A9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C94C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AEDD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45FF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3726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4BF8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2FE82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8F98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90FD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1EC64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8896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2148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EB202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BB3A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831E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17C1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37224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C7DF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3E81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4701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12DA1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69A83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78851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13C1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AA60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C516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7B13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88D1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87364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705C4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2D7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A30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48D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132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518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7AEC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8CF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1DAE872" w:rsidR="00600262" w:rsidRPr="002B2DF0" w:rsidRDefault="00AD038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D35B681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BD2682C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758A08D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160E12B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394DC48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99A6F94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1F4B4C8" w:rsidR="00E42628" w:rsidRPr="00A91203" w:rsidRDefault="00AD038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203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8D42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7B897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3603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F85B9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30319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2B52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0CE5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B440F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CD397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EA3B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0F48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2F464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0BBD1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E7A69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BDC9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4653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CD2D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C755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719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3E890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260C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290D5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0851D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23F98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C1CEA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4E2A9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26DDE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A815B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2C396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A36DC" w:rsidR="009A6C64" w:rsidRPr="002B2DF0" w:rsidRDefault="00AD0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78B7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EED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04F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7AD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828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EBD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46B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52A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064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B47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563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D038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D0384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