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C8CDF8" w:rsidR="00CF4FE4" w:rsidRPr="00001383" w:rsidRDefault="004F6A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9481C8" w:rsidR="00600262" w:rsidRPr="00001383" w:rsidRDefault="004F6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45C2BA" w:rsidR="004738BE" w:rsidRPr="00001383" w:rsidRDefault="004F6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AEF520" w:rsidR="004738BE" w:rsidRPr="00001383" w:rsidRDefault="004F6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497878" w:rsidR="004738BE" w:rsidRPr="00001383" w:rsidRDefault="004F6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A254BF" w:rsidR="004738BE" w:rsidRPr="00001383" w:rsidRDefault="004F6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3348C9" w:rsidR="004738BE" w:rsidRPr="00001383" w:rsidRDefault="004F6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10CBE9" w:rsidR="004738BE" w:rsidRPr="00001383" w:rsidRDefault="004F6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4F3EB0" w:rsidR="004738BE" w:rsidRPr="00001383" w:rsidRDefault="004F6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65A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C78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C9D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2E4C31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C055AA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59E374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55C81A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9AEEF2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D262F9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DF4949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3E6D22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AE77BB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C543A1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A8F669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A7027F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4B2394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A8F2E3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E4DB36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B46A28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03EAA9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B0B6E7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F587BC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187455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40D78D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893BC1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EE8243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942432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92586B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036CF8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AA7A01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6F00F1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E68D41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2BEE3B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5F2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BFE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AB0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FE0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721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350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CBD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FD1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007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A7B8B1" w:rsidR="00600262" w:rsidRPr="00001383" w:rsidRDefault="004F6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2C6287" w:rsidR="00E312E3" w:rsidRPr="00001383" w:rsidRDefault="004F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10323F" w:rsidR="00E312E3" w:rsidRPr="00001383" w:rsidRDefault="004F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C61D8E" w:rsidR="00E312E3" w:rsidRPr="00001383" w:rsidRDefault="004F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72F25A" w:rsidR="00E312E3" w:rsidRPr="00001383" w:rsidRDefault="004F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480926" w:rsidR="00E312E3" w:rsidRPr="00001383" w:rsidRDefault="004F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1E7807" w:rsidR="00E312E3" w:rsidRPr="00001383" w:rsidRDefault="004F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06F332" w:rsidR="00E312E3" w:rsidRPr="00001383" w:rsidRDefault="004F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995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07D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8FB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895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FF2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164798" w:rsidR="009A6C64" w:rsidRPr="004F6AD5" w:rsidRDefault="004F6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A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C210CB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104AB5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F603E4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F43436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E8C374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DEC1E8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1FC44F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348FEC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0EE874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4521D9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457DA8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A2E2AE" w:rsidR="009A6C64" w:rsidRPr="004F6AD5" w:rsidRDefault="004F6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AD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8A3DF8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6EA6FB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B7FD27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6D74D5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1A7557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DF49CA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D7D235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556161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0B2299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DCAE20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D37B85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0F829E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C0530A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92872E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A78F10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AB2AB1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2BF199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A5F2CE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607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431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E67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5E1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3A9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67F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5EAED4" w:rsidR="00600262" w:rsidRPr="00001383" w:rsidRDefault="004F6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C60F29" w:rsidR="00E312E3" w:rsidRPr="00001383" w:rsidRDefault="004F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636650" w:rsidR="00E312E3" w:rsidRPr="00001383" w:rsidRDefault="004F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1DFCD0" w:rsidR="00E312E3" w:rsidRPr="00001383" w:rsidRDefault="004F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0F6F07" w:rsidR="00E312E3" w:rsidRPr="00001383" w:rsidRDefault="004F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E30E2B" w:rsidR="00E312E3" w:rsidRPr="00001383" w:rsidRDefault="004F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5175F2" w:rsidR="00E312E3" w:rsidRPr="00001383" w:rsidRDefault="004F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CA4D23" w:rsidR="00E312E3" w:rsidRPr="00001383" w:rsidRDefault="004F6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38D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E5C22A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EC643F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FE42FE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28537A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41915A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21716B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117192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C331B2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447F40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95B957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8E313F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E64B86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844588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0EA389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166B35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EB6EC7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A60C81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ABE6CD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B838C4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448B43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5BAE7A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EEFBF6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7D053B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40F2CC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82F7E9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14117B" w:rsidR="009A6C64" w:rsidRPr="004F6AD5" w:rsidRDefault="004F6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AD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42FCD3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62E500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36A19E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14A815" w:rsidR="009A6C64" w:rsidRPr="00001383" w:rsidRDefault="004F6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80D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00B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7AE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5BE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48E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59A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4F3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F21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57A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A64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308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A3986" w:rsidR="00977239" w:rsidRPr="00977239" w:rsidRDefault="004F6AD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38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9A984" w:rsidR="00977239" w:rsidRPr="00977239" w:rsidRDefault="004F6AD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0D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08C99" w:rsidR="00977239" w:rsidRPr="00977239" w:rsidRDefault="004F6AD5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F34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17C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62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B39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0D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794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AE3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DF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AF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AFC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CD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E2D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E48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6AD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