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253A50" w:rsidR="00CF4FE4" w:rsidRPr="00001383" w:rsidRDefault="005B1F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4D58B" w:rsidR="00600262" w:rsidRPr="00001383" w:rsidRDefault="005B1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B6BA1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DFBA2F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1D723B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8EE8E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6104E5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F74C63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EF5025" w:rsidR="004738BE" w:rsidRPr="00001383" w:rsidRDefault="005B1F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E1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2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FC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870C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F3402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561D1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12FC4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EA004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877C3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58CA85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9A633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6A1F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2A5A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747A5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CD18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0BC0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FD8A5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721AD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F45F9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288D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43BAC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F83FB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8C6CDF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CB869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2654AB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EABC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6024AC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230629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B468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0B833D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CB671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F1FA5B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EF30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3E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F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01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6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B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D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09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60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CE5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55A74A" w:rsidR="00600262" w:rsidRPr="00001383" w:rsidRDefault="005B1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AE561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BE2E1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CFA8E8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1E2BB9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2E6205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BBCC1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0C919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99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F1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1A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40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4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5D4E61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D4604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7A5E16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3249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685C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8EC27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C953E5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0027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7EAE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60E583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CB6D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16091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A540F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DFED5C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BC27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4B9A1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28FE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1678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A4525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B96D6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A4E9EF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B3A5D3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9FA16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408C7" w:rsidR="009A6C64" w:rsidRPr="005B1F7F" w:rsidRDefault="005B1F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F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F957C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5B77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783A7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24DA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5358E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26C65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07A7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71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0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2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5C1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6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66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1E34EC" w:rsidR="00600262" w:rsidRPr="00001383" w:rsidRDefault="005B1F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D8014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B10AB9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06C100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ABFCF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F10F7A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D1407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061329" w:rsidR="00E312E3" w:rsidRPr="00001383" w:rsidRDefault="005B1F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F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232E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9126A6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C77A6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41311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FAC33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7875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F94C9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6075FC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F5BB2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CE42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F5CB9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C739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ECBBF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B5FAE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4548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1D017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A317D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5689E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247A1B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81128A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C98920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D24B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2CC46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C67DD8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418AFD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51038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B4A00F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0963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00D84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21A02" w:rsidR="009A6C64" w:rsidRPr="00001383" w:rsidRDefault="005B1F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CC8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A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34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80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C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53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3E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7C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D0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0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16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EA9C1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5E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EF38A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FC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4B219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2D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FE6BD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43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3CCF4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DA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E2951" w:rsidR="00977239" w:rsidRPr="00977239" w:rsidRDefault="005B1F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08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E0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27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58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EB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17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2E7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1F7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